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53" w:rsidRDefault="00835753" w:rsidP="00397B1F">
      <w:pPr>
        <w:ind w:left="-284"/>
      </w:pPr>
    </w:p>
    <w:p w:rsidR="00835753" w:rsidRPr="00AB7223" w:rsidRDefault="00835753" w:rsidP="003B15AF">
      <w:pPr>
        <w:shd w:val="clear" w:color="auto" w:fill="FFD966" w:themeFill="accent4" w:themeFillTint="99"/>
        <w:rPr>
          <w:rFonts w:ascii="Yu Gothic" w:eastAsia="Yu Gothic" w:hAnsi="Yu Gothic"/>
          <w:b/>
        </w:rPr>
      </w:pPr>
      <w:r w:rsidRPr="00AB7223">
        <w:rPr>
          <w:rFonts w:ascii="Yu Gothic" w:eastAsia="Yu Gothic" w:hAnsi="Yu Gothic"/>
          <w:b/>
        </w:rPr>
        <w:t>Participante</w:t>
      </w:r>
      <w:r w:rsidR="00AB7223" w:rsidRPr="00AB7223">
        <w:rPr>
          <w:rFonts w:ascii="Yu Gothic" w:eastAsia="Yu Gothic" w:hAnsi="Yu Gothic"/>
          <w:b/>
        </w:rPr>
        <w:t xml:space="preserve"> / Representante del grupo </w:t>
      </w:r>
    </w:p>
    <w:p w:rsidR="00835753" w:rsidRPr="00AB7223" w:rsidRDefault="00835753" w:rsidP="003B15AF">
      <w:pPr>
        <w:spacing w:after="0" w:line="240" w:lineRule="auto"/>
        <w:rPr>
          <w:rFonts w:ascii="Yu Gothic" w:eastAsia="Yu Gothic" w:hAnsi="Yu Gothic"/>
        </w:rPr>
      </w:pPr>
      <w:r w:rsidRPr="00AB7223">
        <w:rPr>
          <w:rFonts w:ascii="Yu Gothic" w:eastAsia="Yu Gothic" w:hAnsi="Yu Gothic"/>
        </w:rPr>
        <w:t>Nombre y apellido:</w:t>
      </w:r>
      <w:r w:rsidRP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-82847973"/>
          <w:placeholder>
            <w:docPart w:val="7849000CD013462282B09F753DBED266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835753" w:rsidRPr="00AB7223" w:rsidRDefault="00835753" w:rsidP="003B15AF">
      <w:pPr>
        <w:spacing w:after="0" w:line="240" w:lineRule="auto"/>
        <w:rPr>
          <w:rFonts w:ascii="Yu Gothic" w:eastAsia="Yu Gothic" w:hAnsi="Yu Gothic"/>
        </w:rPr>
      </w:pPr>
      <w:r w:rsidRPr="00AB7223">
        <w:rPr>
          <w:rFonts w:ascii="Yu Gothic" w:eastAsia="Yu Gothic" w:hAnsi="Yu Gothic"/>
        </w:rPr>
        <w:t>DNI/NIF/Pasaporte:</w:t>
      </w:r>
      <w:r w:rsidRP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346287457"/>
          <w:placeholder>
            <w:docPart w:val="7D12185F443A48209662980E03654DAD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835753" w:rsidRPr="00AB7223" w:rsidRDefault="00835753" w:rsidP="003B15AF">
      <w:pPr>
        <w:spacing w:after="0" w:line="240" w:lineRule="auto"/>
        <w:rPr>
          <w:rFonts w:ascii="Yu Gothic" w:eastAsia="Yu Gothic" w:hAnsi="Yu Gothic"/>
        </w:rPr>
      </w:pPr>
      <w:r w:rsidRPr="00AB7223">
        <w:rPr>
          <w:rFonts w:ascii="Yu Gothic" w:eastAsia="Yu Gothic" w:hAnsi="Yu Gothic"/>
        </w:rPr>
        <w:t>Fecha de  nacimiento:</w:t>
      </w:r>
      <w:r w:rsid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1979639656"/>
          <w:placeholder>
            <w:docPart w:val="3415C0F0A8734B9193EC49CAD5C84875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835753" w:rsidRPr="00AB7223" w:rsidRDefault="00AB7223" w:rsidP="003B15AF">
      <w:pPr>
        <w:spacing w:before="240" w:after="0" w:line="240" w:lineRule="auto"/>
        <w:rPr>
          <w:rFonts w:ascii="Yu Gothic" w:eastAsia="Yu Gothic" w:hAnsi="Yu Gothic"/>
          <w:i/>
          <w:color w:val="7F7F7F" w:themeColor="text1" w:themeTint="80"/>
          <w:sz w:val="20"/>
        </w:rPr>
      </w:pPr>
      <w:r w:rsidRPr="00AB7223">
        <w:rPr>
          <w:rFonts w:ascii="Yu Gothic" w:eastAsia="Yu Gothic" w:hAnsi="Yu Gothic"/>
          <w:i/>
          <w:color w:val="7F7F7F" w:themeColor="text1" w:themeTint="80"/>
          <w:sz w:val="20"/>
        </w:rPr>
        <w:t>(</w:t>
      </w:r>
      <w:r w:rsidR="00835753" w:rsidRPr="00AB7223">
        <w:rPr>
          <w:rFonts w:ascii="Yu Gothic" w:eastAsia="Yu Gothic" w:hAnsi="Yu Gothic"/>
          <w:i/>
          <w:color w:val="7F7F7F" w:themeColor="text1" w:themeTint="80"/>
          <w:sz w:val="20"/>
        </w:rPr>
        <w:t>Marca lo que proceda</w:t>
      </w:r>
      <w:r w:rsidRPr="00AB7223">
        <w:rPr>
          <w:rFonts w:ascii="Yu Gothic" w:eastAsia="Yu Gothic" w:hAnsi="Yu Gothic"/>
          <w:i/>
          <w:color w:val="7F7F7F" w:themeColor="text1" w:themeTint="80"/>
          <w:sz w:val="20"/>
        </w:rPr>
        <w:t>)</w:t>
      </w:r>
    </w:p>
    <w:p w:rsidR="00835753" w:rsidRPr="00AB7223" w:rsidRDefault="00835753" w:rsidP="003B15AF">
      <w:pPr>
        <w:spacing w:after="0" w:line="240" w:lineRule="auto"/>
        <w:rPr>
          <w:rFonts w:ascii="Yu Gothic" w:eastAsia="Yu Gothic" w:hAnsi="Yu Gothic"/>
        </w:rPr>
      </w:pPr>
      <w:r w:rsidRPr="00AB7223">
        <w:rPr>
          <w:rFonts w:ascii="Yu Gothic" w:eastAsia="Yu Gothic" w:hAnsi="Yu Gothic"/>
        </w:rPr>
        <w:t xml:space="preserve">Resido en Torrent </w:t>
      </w:r>
      <w:sdt>
        <w:sdtPr>
          <w:rPr>
            <w:rFonts w:ascii="Yu Gothic" w:eastAsia="Yu Gothic" w:hAnsi="Yu Gothic"/>
          </w:rPr>
          <w:id w:val="-2720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571">
            <w:rPr>
              <w:rFonts w:ascii="MS Gothic" w:eastAsia="MS Gothic" w:hAnsi="MS Gothic" w:hint="eastAsia"/>
            </w:rPr>
            <w:t>☐</w:t>
          </w:r>
        </w:sdtContent>
      </w:sdt>
      <w:r w:rsidRPr="00AB7223">
        <w:rPr>
          <w:rFonts w:ascii="Yu Gothic" w:eastAsia="Yu Gothic" w:hAnsi="Yu Gothic"/>
        </w:rPr>
        <w:t xml:space="preserve">  </w:t>
      </w:r>
      <w:r w:rsidRPr="00AB7223">
        <w:rPr>
          <w:rFonts w:ascii="Yu Gothic" w:eastAsia="Yu Gothic" w:hAnsi="Yu Gothic"/>
        </w:rPr>
        <w:tab/>
      </w:r>
    </w:p>
    <w:p w:rsidR="00835753" w:rsidRPr="00AB7223" w:rsidRDefault="00835753" w:rsidP="003B15AF">
      <w:pPr>
        <w:spacing w:after="0" w:line="240" w:lineRule="auto"/>
        <w:rPr>
          <w:rFonts w:ascii="Yu Gothic" w:eastAsia="Yu Gothic" w:hAnsi="Yu Gothic"/>
        </w:rPr>
      </w:pPr>
      <w:r w:rsidRPr="00AB7223">
        <w:rPr>
          <w:rFonts w:ascii="Yu Gothic" w:eastAsia="Yu Gothic" w:hAnsi="Yu Gothic"/>
        </w:rPr>
        <w:t xml:space="preserve">Estudio en Torrent </w:t>
      </w:r>
      <w:sdt>
        <w:sdtPr>
          <w:rPr>
            <w:rFonts w:ascii="Yu Gothic" w:eastAsia="Yu Gothic" w:hAnsi="Yu Gothic"/>
          </w:rPr>
          <w:id w:val="9382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571">
            <w:rPr>
              <w:rFonts w:ascii="MS Gothic" w:eastAsia="MS Gothic" w:hAnsi="MS Gothic" w:hint="eastAsia"/>
            </w:rPr>
            <w:t>☐</w:t>
          </w:r>
        </w:sdtContent>
      </w:sdt>
      <w:r w:rsidRPr="00AB7223">
        <w:rPr>
          <w:rFonts w:ascii="Yu Gothic" w:eastAsia="Yu Gothic" w:hAnsi="Yu Gothic"/>
        </w:rPr>
        <w:t xml:space="preserve">  Dónde: </w:t>
      </w:r>
      <w:sdt>
        <w:sdtPr>
          <w:rPr>
            <w:rFonts w:ascii="Yu Gothic" w:eastAsia="Yu Gothic" w:hAnsi="Yu Gothic"/>
          </w:rPr>
          <w:id w:val="2074621144"/>
          <w:placeholder>
            <w:docPart w:val="EDE7ED0EF435455F82C4042A178BE35F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3B15AF" w:rsidRDefault="003B15AF" w:rsidP="003B15AF">
      <w:pPr>
        <w:spacing w:after="0" w:line="240" w:lineRule="auto"/>
        <w:rPr>
          <w:rFonts w:ascii="Yu Gothic" w:eastAsia="Yu Gothic" w:hAnsi="Yu Gothic"/>
        </w:rPr>
      </w:pPr>
    </w:p>
    <w:p w:rsidR="00AB7223" w:rsidRPr="00AB7223" w:rsidRDefault="00A269FC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Número/s de teléfono:</w:t>
      </w:r>
      <w:r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214089490"/>
          <w:placeholder>
            <w:docPart w:val="95804AF9E1884B67BC813C5AC6485752"/>
          </w:placeholder>
          <w:temporary/>
          <w:showingPlcHdr/>
        </w:sdtPr>
        <w:sdtEndPr/>
        <w:sdtContent>
          <w:r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AB7223" w:rsidRDefault="00AB7223" w:rsidP="003B15AF">
      <w:pPr>
        <w:spacing w:after="0" w:line="240" w:lineRule="auto"/>
        <w:rPr>
          <w:rFonts w:ascii="Yu Gothic" w:eastAsia="Yu Gothic" w:hAnsi="Yu Gothic"/>
        </w:rPr>
      </w:pPr>
      <w:r w:rsidRPr="00AB7223">
        <w:rPr>
          <w:rFonts w:ascii="Yu Gothic" w:eastAsia="Yu Gothic" w:hAnsi="Yu Gothic"/>
        </w:rPr>
        <w:t>Correo electrónico:</w:t>
      </w:r>
      <w:r w:rsidRP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-865520304"/>
          <w:placeholder>
            <w:docPart w:val="FF87390203A643099DDB40490A83636C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3B15AF" w:rsidRPr="00AB7223" w:rsidRDefault="003B15AF" w:rsidP="003B15AF">
      <w:pPr>
        <w:spacing w:after="0" w:line="240" w:lineRule="auto"/>
        <w:rPr>
          <w:rFonts w:ascii="Yu Gothic" w:eastAsia="Yu Gothic" w:hAnsi="Yu Gothic"/>
        </w:rPr>
      </w:pPr>
    </w:p>
    <w:p w:rsidR="00AB7223" w:rsidRPr="00397B1F" w:rsidRDefault="00397B1F" w:rsidP="003B15AF">
      <w:pPr>
        <w:shd w:val="clear" w:color="auto" w:fill="FFD966" w:themeFill="accent4" w:themeFillTint="99"/>
        <w:spacing w:line="240" w:lineRule="auto"/>
        <w:rPr>
          <w:rFonts w:ascii="Yu Gothic" w:eastAsia="Yu Gothic" w:hAnsi="Yu Gothic"/>
          <w:b/>
        </w:rPr>
      </w:pPr>
      <w:r>
        <w:rPr>
          <w:rFonts w:ascii="Yu Gothic" w:eastAsia="Yu Gothic" w:hAnsi="Yu Gothic"/>
          <w:b/>
        </w:rPr>
        <w:t>Datos a</w:t>
      </w:r>
      <w:r w:rsidRPr="00397B1F">
        <w:rPr>
          <w:rFonts w:ascii="Yu Gothic" w:eastAsia="Yu Gothic" w:hAnsi="Yu Gothic"/>
          <w:b/>
        </w:rPr>
        <w:t>ctuación</w:t>
      </w:r>
    </w:p>
    <w:p w:rsidR="00AB7223" w:rsidRDefault="00397B1F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Modalidad: </w:t>
      </w:r>
      <w:sdt>
        <w:sdtPr>
          <w:rPr>
            <w:rFonts w:ascii="Yu Gothic" w:eastAsia="Yu Gothic" w:hAnsi="Yu Gothic"/>
          </w:rPr>
          <w:id w:val="1519505421"/>
          <w:placeholder>
            <w:docPart w:val="FE168D3BB9BD46178FAE4821CD4E169F"/>
          </w:placeholder>
          <w:showingPlcHdr/>
          <w:dropDownList>
            <w:listItem w:displayText="Música" w:value="Música"/>
            <w:listItem w:displayText="Baile" w:value="Baile"/>
            <w:listItem w:displayText="Escena: magia, circo, acrobacias..." w:value="Escena: magia, circo, acrobacias..."/>
          </w:dropDownList>
        </w:sdtPr>
        <w:sdtEndPr/>
        <w:sdtContent>
          <w:r w:rsidR="00A269FC">
            <w:rPr>
              <w:rStyle w:val="Textodelmarcadordeposicin"/>
            </w:rPr>
            <w:t>…</w:t>
          </w:r>
          <w:r w:rsidRPr="000F190E">
            <w:rPr>
              <w:rStyle w:val="Textodelmarcadordeposicin"/>
            </w:rPr>
            <w:t>.</w:t>
          </w:r>
        </w:sdtContent>
      </w:sdt>
    </w:p>
    <w:p w:rsidR="00397B1F" w:rsidRDefault="00002616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R</w:t>
      </w:r>
      <w:r w:rsidR="00397B1F">
        <w:rPr>
          <w:rFonts w:ascii="Yu Gothic" w:eastAsia="Yu Gothic" w:hAnsi="Yu Gothic"/>
        </w:rPr>
        <w:t>eferencia sobre la actuación:</w:t>
      </w:r>
    </w:p>
    <w:p w:rsidR="00B83405" w:rsidRDefault="00002616" w:rsidP="00397B1F">
      <w:pPr>
        <w:spacing w:after="0"/>
        <w:rPr>
          <w:rFonts w:ascii="Yu Gothic" w:eastAsia="Yu Gothic" w:hAnsi="Yu Gothic"/>
        </w:rPr>
      </w:pPr>
      <w:sdt>
        <w:sdtPr>
          <w:rPr>
            <w:rFonts w:ascii="Yu Gothic" w:eastAsia="Yu Gothic" w:hAnsi="Yu Gothic"/>
          </w:rPr>
          <w:id w:val="-1510828131"/>
          <w:placeholder>
            <w:docPart w:val="44F90CB9CCC747609B1F5457A0681985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A269FC" w:rsidRPr="00AB7223" w:rsidRDefault="00A269FC" w:rsidP="00397B1F">
      <w:pPr>
        <w:spacing w:after="0"/>
        <w:rPr>
          <w:rFonts w:ascii="Yu Gothic" w:eastAsia="Yu Gothic" w:hAnsi="Yu Gothic"/>
        </w:rPr>
      </w:pPr>
    </w:p>
    <w:p w:rsidR="00397B1F" w:rsidRPr="003B15AF" w:rsidRDefault="00B83405" w:rsidP="003B15AF">
      <w:pPr>
        <w:shd w:val="clear" w:color="auto" w:fill="FFD966" w:themeFill="accent4" w:themeFillTint="99"/>
        <w:rPr>
          <w:rFonts w:ascii="Yu Gothic" w:eastAsia="Yu Gothic" w:hAnsi="Yu Gothic"/>
          <w:color w:val="833C0B" w:themeColor="accent2" w:themeShade="80"/>
        </w:rPr>
      </w:pPr>
      <w:r w:rsidRPr="003B15AF">
        <w:rPr>
          <w:rFonts w:ascii="Yu Gothic" w:eastAsia="Yu Gothic" w:hAnsi="Yu Gothic"/>
          <w:b/>
          <w:color w:val="833C0B" w:themeColor="accent2" w:themeShade="80"/>
        </w:rPr>
        <w:t>En caso de participar en grupo,</w:t>
      </w:r>
      <w:r w:rsidRPr="003B15AF">
        <w:rPr>
          <w:rFonts w:ascii="Yu Gothic" w:eastAsia="Yu Gothic" w:hAnsi="Yu Gothic"/>
          <w:color w:val="833C0B" w:themeColor="accent2" w:themeShade="80"/>
        </w:rPr>
        <w:t xml:space="preserve"> se ha de rellenar este apartado con los datos de quienes lo forman, incluido los del participante que representa al grupo: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390"/>
        <w:gridCol w:w="2661"/>
        <w:gridCol w:w="3292"/>
      </w:tblGrid>
      <w:tr w:rsidR="00AB7223" w:rsidRPr="00B83405" w:rsidTr="00B83405">
        <w:tc>
          <w:tcPr>
            <w:tcW w:w="4390" w:type="dxa"/>
          </w:tcPr>
          <w:p w:rsidR="00AB7223" w:rsidRPr="00B83405" w:rsidRDefault="00AB7223" w:rsidP="00835753">
            <w:pPr>
              <w:rPr>
                <w:rFonts w:ascii="Yu Gothic" w:eastAsia="Yu Gothic" w:hAnsi="Yu Gothic"/>
                <w:sz w:val="20"/>
              </w:rPr>
            </w:pPr>
            <w:r w:rsidRPr="00B83405">
              <w:rPr>
                <w:rFonts w:ascii="Yu Gothic" w:eastAsia="Yu Gothic" w:hAnsi="Yu Gothic"/>
                <w:sz w:val="20"/>
              </w:rPr>
              <w:t>Nombre y apellido:</w:t>
            </w:r>
          </w:p>
        </w:tc>
        <w:tc>
          <w:tcPr>
            <w:tcW w:w="2661" w:type="dxa"/>
          </w:tcPr>
          <w:p w:rsidR="00AB7223" w:rsidRPr="00B83405" w:rsidRDefault="00AB7223" w:rsidP="00835753">
            <w:pPr>
              <w:rPr>
                <w:rFonts w:ascii="Yu Gothic" w:eastAsia="Yu Gothic" w:hAnsi="Yu Gothic"/>
                <w:sz w:val="20"/>
              </w:rPr>
            </w:pPr>
            <w:r w:rsidRPr="00B83405">
              <w:rPr>
                <w:rFonts w:ascii="Yu Gothic" w:eastAsia="Yu Gothic" w:hAnsi="Yu Gothic"/>
                <w:sz w:val="20"/>
              </w:rPr>
              <w:t>DNI/NIF/Pasaporte:</w:t>
            </w:r>
          </w:p>
        </w:tc>
        <w:tc>
          <w:tcPr>
            <w:tcW w:w="3292" w:type="dxa"/>
          </w:tcPr>
          <w:p w:rsidR="00AB7223" w:rsidRPr="00B83405" w:rsidRDefault="00AB7223" w:rsidP="00835753">
            <w:pPr>
              <w:rPr>
                <w:rFonts w:ascii="Yu Gothic" w:eastAsia="Yu Gothic" w:hAnsi="Yu Gothic"/>
                <w:sz w:val="20"/>
              </w:rPr>
            </w:pPr>
            <w:r w:rsidRPr="00B83405">
              <w:rPr>
                <w:rFonts w:ascii="Yu Gothic" w:eastAsia="Yu Gothic" w:hAnsi="Yu Gothic"/>
                <w:sz w:val="20"/>
              </w:rPr>
              <w:t>Fecha de  nacimiento:</w:t>
            </w:r>
          </w:p>
        </w:tc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1742144612"/>
            <w:placeholder>
              <w:docPart w:val="9F4B56E553884346B09902229E62E9B1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A269FC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221140375"/>
            <w:placeholder>
              <w:docPart w:val="F6AE4FD2A97E417E82D33157B6AC45FE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2028593687"/>
            <w:placeholder>
              <w:docPart w:val="91FD43C532E84F64900D29C6DEE325D1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1097787793"/>
            <w:placeholder>
              <w:docPart w:val="EE5F69519DB14C3F8E58DC5760615725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A269FC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396442210"/>
            <w:placeholder>
              <w:docPart w:val="DB1B4083C6AA46EB953071D648EFCED4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50221611"/>
            <w:placeholder>
              <w:docPart w:val="C51D08528D144E9683DF001918ED214F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411357192"/>
            <w:placeholder>
              <w:docPart w:val="0C0A655C46F5465089F1996DDAB22C33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441184903"/>
            <w:placeholder>
              <w:docPart w:val="5733B91C263C4574B1623B064C9EAEC7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93296501"/>
            <w:placeholder>
              <w:docPart w:val="389CC41088F04F1C93C847CEE9160DA3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273786380"/>
            <w:placeholder>
              <w:docPart w:val="9FD374C5B94F462B965554193A77B095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239469432"/>
            <w:placeholder>
              <w:docPart w:val="A8C5DD2E63D942F6BC102EDF2ACD78FB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547652253"/>
            <w:placeholder>
              <w:docPart w:val="F4A0894C7ED8402AB0CB745D9E6820F0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1830665466"/>
            <w:placeholder>
              <w:docPart w:val="B9FF09878EB24F5F83124C6D18CFC90D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912139088"/>
            <w:placeholder>
              <w:docPart w:val="7B27B4453F6C4C75A6C9BDF3852C8F0F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091542913"/>
            <w:placeholder>
              <w:docPart w:val="931C7DBC5D2C4AE5BAAD2028CF2F0DA4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-1313857532"/>
            <w:placeholder>
              <w:docPart w:val="3ACB4E16492B4D93A0BFD793C7E84128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410694859"/>
            <w:placeholder>
              <w:docPart w:val="88182354A4EA449B9C8D1F28DB45FA22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928177956"/>
            <w:placeholder>
              <w:docPart w:val="2E74F826656949C4965DAD4BB79AB0CE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-502741621"/>
            <w:placeholder>
              <w:docPart w:val="5B30BB9981D445B0AF5911DBCCF483BA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528552613"/>
            <w:placeholder>
              <w:docPart w:val="92EAAD7166B647189AB6538CAD15E723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209985767"/>
            <w:placeholder>
              <w:docPart w:val="D3E5188FC11B47E9B12D1AA1FD14F920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-612428808"/>
            <w:placeholder>
              <w:docPart w:val="F8A113AE86FD4647BE5A562B7AB38072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604035343"/>
            <w:placeholder>
              <w:docPart w:val="B4297DD8914543B494FAB360C2C66112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651944968"/>
            <w:placeholder>
              <w:docPart w:val="3D9A98D61DC540F68E527D52319964FA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135766118"/>
            <w:placeholder>
              <w:docPart w:val="3A96833A80E3446B9729C981A6BFA1CE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034963713"/>
            <w:placeholder>
              <w:docPart w:val="7E499015AFB54F24B0712D0D19E5C88E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731071843"/>
            <w:placeholder>
              <w:docPart w:val="3E0CB00C1D0E45CB94F5824222F4C6F1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1923861720"/>
            <w:placeholder>
              <w:docPart w:val="01F002721ED84445AE48F50D945CEADB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838656821"/>
            <w:placeholder>
              <w:docPart w:val="F3C1CCB8E11049DE96671813946B67A4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35615737"/>
            <w:placeholder>
              <w:docPart w:val="C6AE72D950C046DDA4127CC6C9E1DE09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150179102"/>
            <w:placeholder>
              <w:docPart w:val="050569EBBE53437DBAEC8C9856E7F43D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345509842"/>
            <w:placeholder>
              <w:docPart w:val="F99D15D3522A4733AC079CCA0FA49856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319023958"/>
            <w:placeholder>
              <w:docPart w:val="0DCC5ECC2DC840B4A741233D464EB7AB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</w:tbl>
    <w:p w:rsidR="00835753" w:rsidRDefault="00835753" w:rsidP="00397B1F"/>
    <w:sectPr w:rsidR="00835753" w:rsidSect="003B15AF">
      <w:headerReference w:type="default" r:id="rId6"/>
      <w:pgSz w:w="11906" w:h="16838"/>
      <w:pgMar w:top="1702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05" w:rsidRDefault="00B83405" w:rsidP="00B83405">
      <w:pPr>
        <w:spacing w:after="0" w:line="240" w:lineRule="auto"/>
      </w:pPr>
      <w:r>
        <w:separator/>
      </w:r>
    </w:p>
  </w:endnote>
  <w:endnote w:type="continuationSeparator" w:id="0">
    <w:p w:rsidR="00B83405" w:rsidRDefault="00B83405" w:rsidP="00B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05" w:rsidRDefault="00B83405" w:rsidP="00B83405">
      <w:pPr>
        <w:spacing w:after="0" w:line="240" w:lineRule="auto"/>
      </w:pPr>
      <w:r>
        <w:separator/>
      </w:r>
    </w:p>
  </w:footnote>
  <w:footnote w:type="continuationSeparator" w:id="0">
    <w:p w:rsidR="00B83405" w:rsidRDefault="00B83405" w:rsidP="00B8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05" w:rsidRDefault="003B15AF" w:rsidP="00B83405">
    <w:pPr>
      <w:pStyle w:val="Encabezado"/>
      <w:jc w:val="both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1826895</wp:posOffset>
              </wp:positionH>
              <wp:positionV relativeFrom="paragraph">
                <wp:posOffset>-154305</wp:posOffset>
              </wp:positionV>
              <wp:extent cx="4533900" cy="9144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15AF" w:rsidRPr="003B15AF" w:rsidRDefault="003B15AF">
                          <w:pPr>
                            <w:rPr>
                              <w:rFonts w:ascii="Yu Gothic" w:eastAsia="Yu Gothic" w:hAnsi="Yu Gothic"/>
                              <w:color w:val="FFFFFF" w:themeColor="background1"/>
                              <w:sz w:val="96"/>
                            </w:rPr>
                          </w:pPr>
                          <w:r w:rsidRPr="003B15AF">
                            <w:rPr>
                              <w:rFonts w:ascii="Yu Gothic" w:eastAsia="Yu Gothic" w:hAnsi="Yu Gothic"/>
                              <w:color w:val="FFFFFF" w:themeColor="background1"/>
                              <w:sz w:val="96"/>
                            </w:rPr>
                            <w:t>INSCRIPCIÓN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43.85pt;margin-top:-12.15pt;width:357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" filled="f" stroked="f" strokeweight=".5pt">
              <v:textbox>
                <w:txbxContent>
                  <w:p w:rsidR="003B15AF" w:rsidRPr="003B15AF" w:rsidRDefault="003B15AF">
                    <w:pPr>
                      <w:rPr>
                        <w:rFonts w:ascii="Yu Gothic" w:eastAsia="Yu Gothic" w:hAnsi="Yu Gothic"/>
                        <w:color w:val="FFFFFF" w:themeColor="background1"/>
                        <w:sz w:val="96"/>
                      </w:rPr>
                    </w:pPr>
                    <w:r w:rsidRPr="003B15AF">
                      <w:rPr>
                        <w:rFonts w:ascii="Yu Gothic" w:eastAsia="Yu Gothic" w:hAnsi="Yu Gothic"/>
                        <w:color w:val="FFFFFF" w:themeColor="background1"/>
                        <w:sz w:val="96"/>
                      </w:rPr>
                      <w:t>INSCRIPCIÓN</w:t>
                    </w:r>
                  </w:p>
                </w:txbxContent>
              </v:textbox>
            </v:shape>
          </w:pict>
        </mc:Fallback>
      </mc:AlternateContent>
    </w:r>
    <w:r w:rsidR="00B834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1531620</wp:posOffset>
              </wp:positionH>
              <wp:positionV relativeFrom="paragraph">
                <wp:posOffset>-316230</wp:posOffset>
              </wp:positionV>
              <wp:extent cx="4991100" cy="92392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9239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35D72F" id="Rectángulo 2" o:spid="_x0000_s1026" style="position:absolute;margin-left:120.6pt;margin-top:-24.9pt;width:393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" fillcolor="#ffc000 [3207]" stroked="f" strokeweight="1pt"/>
          </w:pict>
        </mc:Fallback>
      </mc:AlternateContent>
    </w:r>
    <w:r w:rsidR="0000261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8pt;margin-top:-24.15pt;width:124.5pt;height:73.5pt;z-index:251659264;mso-position-horizontal-relative:text;mso-position-vertical-relative:text" o:allowoverlap="f">
          <v:imagedata r:id="rId1" o:title="Icono REVELA"/>
        </v:shape>
      </w:pict>
    </w:r>
    <w:r w:rsidR="00B83405">
      <w:tab/>
    </w:r>
    <w:r w:rsidR="00B83405">
      <w:br/>
    </w:r>
    <w:r w:rsidR="00B8340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gf1ZXlU9nIvunO2HpVo8Uz3bdLuvonDvJ4rsMloSh2TbVpmJ4/YRDmdPPOV/lZ8uSSVvAFb+DSENjZutTjsw==" w:salt="T0jJkAycEee3a4vCi3+wkQ==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3"/>
    <w:rsid w:val="00002616"/>
    <w:rsid w:val="00353571"/>
    <w:rsid w:val="00355E9C"/>
    <w:rsid w:val="00397B1F"/>
    <w:rsid w:val="003B15AF"/>
    <w:rsid w:val="004841CB"/>
    <w:rsid w:val="00644D91"/>
    <w:rsid w:val="00835753"/>
    <w:rsid w:val="0099792D"/>
    <w:rsid w:val="00A269FC"/>
    <w:rsid w:val="00AB7223"/>
    <w:rsid w:val="00B83405"/>
    <w:rsid w:val="00D7466C"/>
    <w:rsid w:val="00ED5555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9F6A4"/>
  <w15:chartTrackingRefBased/>
  <w15:docId w15:val="{CFD981DC-D0ED-4CDC-81EE-767D73C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dicecontenido">
    <w:name w:val="índice contenido"/>
    <w:basedOn w:val="TDC3"/>
    <w:rsid w:val="00355E9C"/>
    <w:pPr>
      <w:tabs>
        <w:tab w:val="right" w:leader="dot" w:pos="9000"/>
        <w:tab w:val="right" w:leader="dot" w:pos="9180"/>
      </w:tabs>
      <w:spacing w:line="240" w:lineRule="auto"/>
      <w:ind w:left="0"/>
      <w:jc w:val="both"/>
    </w:pPr>
    <w:rPr>
      <w:rFonts w:ascii="Cambria" w:eastAsia="Times New Roman" w:hAnsi="Cambria" w:cs="Times New Roman"/>
      <w:b/>
      <w:color w:val="2F5496" w:themeColor="accent5" w:themeShade="BF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55E9C"/>
    <w:pPr>
      <w:spacing w:after="100"/>
      <w:ind w:left="440"/>
    </w:pPr>
  </w:style>
  <w:style w:type="character" w:styleId="Textodelmarcadordeposicin">
    <w:name w:val="Placeholder Text"/>
    <w:basedOn w:val="Fuentedeprrafopredeter"/>
    <w:uiPriority w:val="99"/>
    <w:semiHidden/>
    <w:rsid w:val="00835753"/>
    <w:rPr>
      <w:color w:val="808080"/>
    </w:rPr>
  </w:style>
  <w:style w:type="table" w:styleId="Tablaconcuadrcula">
    <w:name w:val="Table Grid"/>
    <w:basedOn w:val="Tablanormal"/>
    <w:uiPriority w:val="39"/>
    <w:rsid w:val="00AB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405"/>
  </w:style>
  <w:style w:type="paragraph" w:styleId="Piedepgina">
    <w:name w:val="footer"/>
    <w:basedOn w:val="Normal"/>
    <w:link w:val="PiedepginaCar"/>
    <w:uiPriority w:val="99"/>
    <w:unhideWhenUsed/>
    <w:rsid w:val="00B8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9000CD013462282B09F753DBE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5125-EFCF-4EFF-BD1B-3C805A4602D9}"/>
      </w:docPartPr>
      <w:docPartBody>
        <w:p w:rsidR="0015660F" w:rsidRDefault="007D3DAE" w:rsidP="007D3DAE">
          <w:pPr>
            <w:pStyle w:val="7849000CD013462282B09F753DBED2663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FE168D3BB9BD46178FAE4821CD4E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2FDA-8F45-4E48-9493-02EAEBAC9A4F}"/>
      </w:docPartPr>
      <w:docPartBody>
        <w:p w:rsidR="0015660F" w:rsidRDefault="007D3DAE" w:rsidP="007D3DAE">
          <w:pPr>
            <w:pStyle w:val="FE168D3BB9BD46178FAE4821CD4E169F3"/>
          </w:pPr>
          <w:r>
            <w:rPr>
              <w:rStyle w:val="Textodelmarcadordeposicin"/>
            </w:rPr>
            <w:t>…</w:t>
          </w:r>
          <w:r w:rsidRPr="000F190E">
            <w:rPr>
              <w:rStyle w:val="Textodelmarcadordeposicin"/>
            </w:rPr>
            <w:t>.</w:t>
          </w:r>
        </w:p>
      </w:docPartBody>
    </w:docPart>
    <w:docPart>
      <w:docPartPr>
        <w:name w:val="7D12185F443A48209662980E03654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2568-0CF6-4ABB-AE4E-9800379A732A}"/>
      </w:docPartPr>
      <w:docPartBody>
        <w:p w:rsidR="00E044EB" w:rsidRDefault="007D3DAE" w:rsidP="007D3DAE">
          <w:pPr>
            <w:pStyle w:val="7D12185F443A48209662980E03654DAD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3415C0F0A8734B9193EC49CAD5C8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3EBA-7422-4CD6-8660-B8EA9C16BC8F}"/>
      </w:docPartPr>
      <w:docPartBody>
        <w:p w:rsidR="00E044EB" w:rsidRDefault="007D3DAE" w:rsidP="007D3DAE">
          <w:pPr>
            <w:pStyle w:val="3415C0F0A8734B9193EC49CAD5C84875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EDE7ED0EF435455F82C4042A178B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3B62-5362-4C97-BAAE-65E8F820F4BD}"/>
      </w:docPartPr>
      <w:docPartBody>
        <w:p w:rsidR="00E044EB" w:rsidRDefault="007D3DAE" w:rsidP="007D3DAE">
          <w:pPr>
            <w:pStyle w:val="EDE7ED0EF435455F82C4042A178BE35F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95804AF9E1884B67BC813C5AC648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57A9-797B-43AE-92EF-3A979D474F52}"/>
      </w:docPartPr>
      <w:docPartBody>
        <w:p w:rsidR="00E044EB" w:rsidRDefault="007D3DAE" w:rsidP="007D3DAE">
          <w:pPr>
            <w:pStyle w:val="95804AF9E1884B67BC813C5AC6485752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FF87390203A643099DDB40490A8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D426-E4D7-4A9F-86E5-029C6BD6F1A2}"/>
      </w:docPartPr>
      <w:docPartBody>
        <w:p w:rsidR="00E044EB" w:rsidRDefault="007D3DAE" w:rsidP="007D3DAE">
          <w:pPr>
            <w:pStyle w:val="FF87390203A643099DDB40490A83636C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44F90CB9CCC747609B1F5457A068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4A38-1C31-4C4C-B32E-CDC65B48B932}"/>
      </w:docPartPr>
      <w:docPartBody>
        <w:p w:rsidR="00E044EB" w:rsidRDefault="007D3DAE" w:rsidP="007D3DAE">
          <w:pPr>
            <w:pStyle w:val="44F90CB9CCC747609B1F5457A0681985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EE5F69519DB14C3F8E58DC576061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02A4-F769-4B17-A681-A544D9CB2300}"/>
      </w:docPartPr>
      <w:docPartBody>
        <w:p w:rsidR="00E044EB" w:rsidRDefault="007D3DAE" w:rsidP="007D3DAE">
          <w:pPr>
            <w:pStyle w:val="EE5F69519DB14C3F8E58DC5760615725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C0A655C46F5465089F1996DDAB2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814A-04AE-4804-9333-A4FBE29D6784}"/>
      </w:docPartPr>
      <w:docPartBody>
        <w:p w:rsidR="00E044EB" w:rsidRDefault="007D3DAE" w:rsidP="007D3DAE">
          <w:pPr>
            <w:pStyle w:val="0C0A655C46F5465089F1996DDAB22C33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FD374C5B94F462B965554193A77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1C23-97FB-4A0E-A21B-C39E390EABFC}"/>
      </w:docPartPr>
      <w:docPartBody>
        <w:p w:rsidR="00E044EB" w:rsidRDefault="007D3DAE" w:rsidP="007D3DAE">
          <w:pPr>
            <w:pStyle w:val="9FD374C5B94F462B965554193A77B095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B9FF09878EB24F5F83124C6D18C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3F2D2-AF24-4EAC-8540-11393DC2ACCC}"/>
      </w:docPartPr>
      <w:docPartBody>
        <w:p w:rsidR="00E044EB" w:rsidRDefault="007D3DAE" w:rsidP="007D3DAE">
          <w:pPr>
            <w:pStyle w:val="B9FF09878EB24F5F83124C6D18CFC90D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1F002721ED84445AE48F50D945C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84B2-E85A-4631-8D88-72960DD0DC9B}"/>
      </w:docPartPr>
      <w:docPartBody>
        <w:p w:rsidR="00E044EB" w:rsidRDefault="007D3DAE" w:rsidP="007D3DAE">
          <w:pPr>
            <w:pStyle w:val="01F002721ED84445AE48F50D945CEADB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50569EBBE53437DBAEC8C9856E7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7FBB-66B6-4298-BA84-8A380354E8D8}"/>
      </w:docPartPr>
      <w:docPartBody>
        <w:p w:rsidR="00E044EB" w:rsidRDefault="007D3DAE" w:rsidP="007D3DAE">
          <w:pPr>
            <w:pStyle w:val="050569EBBE53437DBAEC8C9856E7F43D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F4B56E553884346B09902229E62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0689-8696-46E2-9031-3EAF6EA910AD}"/>
      </w:docPartPr>
      <w:docPartBody>
        <w:p w:rsidR="00E044EB" w:rsidRDefault="007D3DAE" w:rsidP="007D3DAE">
          <w:pPr>
            <w:pStyle w:val="9F4B56E553884346B09902229E62E9B1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6AE4FD2A97E417E82D33157B6AC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BF96-0F9B-4FEA-9450-5A01916AFBAA}"/>
      </w:docPartPr>
      <w:docPartBody>
        <w:p w:rsidR="00E044EB" w:rsidRDefault="007D3DAE" w:rsidP="007D3DAE">
          <w:pPr>
            <w:pStyle w:val="F6AE4FD2A97E417E82D33157B6AC45F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1FD43C532E84F64900D29C6DEE3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1F7B-5AA1-455B-AAD9-29CB1DE12630}"/>
      </w:docPartPr>
      <w:docPartBody>
        <w:p w:rsidR="00E044EB" w:rsidRDefault="007D3DAE" w:rsidP="007D3DAE">
          <w:pPr>
            <w:pStyle w:val="91FD43C532E84F64900D29C6DEE325D1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C51D08528D144E9683DF001918ED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321B-EA11-497B-9E17-180289DDF340}"/>
      </w:docPartPr>
      <w:docPartBody>
        <w:p w:rsidR="00E044EB" w:rsidRDefault="007D3DAE" w:rsidP="007D3DAE">
          <w:pPr>
            <w:pStyle w:val="C51D08528D144E9683DF001918ED214F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89CC41088F04F1C93C847CEE916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6B0E-F6D2-47B2-B178-EE47D34CFAFD}"/>
      </w:docPartPr>
      <w:docPartBody>
        <w:p w:rsidR="00E044EB" w:rsidRDefault="007D3DAE" w:rsidP="007D3DAE">
          <w:pPr>
            <w:pStyle w:val="389CC41088F04F1C93C847CEE9160DA3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4A0894C7ED8402AB0CB745D9E68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FEF8-802F-46A3-91A8-2717C0E6B84F}"/>
      </w:docPartPr>
      <w:docPartBody>
        <w:p w:rsidR="00E044EB" w:rsidRDefault="007D3DAE" w:rsidP="007D3DAE">
          <w:pPr>
            <w:pStyle w:val="F4A0894C7ED8402AB0CB745D9E6820F0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31C7DBC5D2C4AE5BAAD2028CF2F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8253-C7E1-4A1B-AC92-071420C4579E}"/>
      </w:docPartPr>
      <w:docPartBody>
        <w:p w:rsidR="00E044EB" w:rsidRDefault="007D3DAE" w:rsidP="007D3DAE">
          <w:pPr>
            <w:pStyle w:val="931C7DBC5D2C4AE5BAAD2028CF2F0DA4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C6AE72D950C046DDA4127CC6C9E1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3125-80E9-4C20-975A-A7B3730664EA}"/>
      </w:docPartPr>
      <w:docPartBody>
        <w:p w:rsidR="00E044EB" w:rsidRDefault="007D3DAE" w:rsidP="007D3DAE">
          <w:pPr>
            <w:pStyle w:val="C6AE72D950C046DDA4127CC6C9E1DE09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DCC5ECC2DC840B4A741233D464E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762A-C51F-4704-9BDC-0F5B7655F12A}"/>
      </w:docPartPr>
      <w:docPartBody>
        <w:p w:rsidR="00E044EB" w:rsidRDefault="007D3DAE" w:rsidP="007D3DAE">
          <w:pPr>
            <w:pStyle w:val="0DCC5ECC2DC840B4A741233D464EB7AB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DB1B4083C6AA46EB953071D648EF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1C1B-99A4-478B-B1FC-76A6FCF34719}"/>
      </w:docPartPr>
      <w:docPartBody>
        <w:p w:rsidR="00E044EB" w:rsidRDefault="007D3DAE" w:rsidP="007D3DAE">
          <w:pPr>
            <w:pStyle w:val="DB1B4083C6AA46EB953071D648EFCED4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5733B91C263C4574B1623B064C9E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6F07-1C1F-4E1C-AF94-C3FE714AA79B}"/>
      </w:docPartPr>
      <w:docPartBody>
        <w:p w:rsidR="00E044EB" w:rsidRDefault="007D3DAE" w:rsidP="007D3DAE">
          <w:pPr>
            <w:pStyle w:val="5733B91C263C4574B1623B064C9EAEC7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A8C5DD2E63D942F6BC102EDF2ACD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CE25-4568-4D2C-B73D-E0FD4A98F7C2}"/>
      </w:docPartPr>
      <w:docPartBody>
        <w:p w:rsidR="00E044EB" w:rsidRDefault="007D3DAE" w:rsidP="007D3DAE">
          <w:pPr>
            <w:pStyle w:val="A8C5DD2E63D942F6BC102EDF2ACD78FB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7B27B4453F6C4C75A6C9BDF3852C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96C6-DD55-4F99-9E9D-AE90C21A5B40}"/>
      </w:docPartPr>
      <w:docPartBody>
        <w:p w:rsidR="00E044EB" w:rsidRDefault="007D3DAE" w:rsidP="007D3DAE">
          <w:pPr>
            <w:pStyle w:val="7B27B4453F6C4C75A6C9BDF3852C8F0F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3C1CCB8E11049DE96671813946B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5FE7-8A48-44EB-A75C-9BC21BCB9B6A}"/>
      </w:docPartPr>
      <w:docPartBody>
        <w:p w:rsidR="00E044EB" w:rsidRDefault="007D3DAE" w:rsidP="007D3DAE">
          <w:pPr>
            <w:pStyle w:val="F3C1CCB8E11049DE96671813946B67A4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99D15D3522A4733AC079CCA0FA4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1D4B-FB46-4104-B4E5-B342379D755B}"/>
      </w:docPartPr>
      <w:docPartBody>
        <w:p w:rsidR="00E044EB" w:rsidRDefault="007D3DAE" w:rsidP="007D3DAE">
          <w:pPr>
            <w:pStyle w:val="F99D15D3522A4733AC079CCA0FA49856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ACB4E16492B4D93A0BFD793C7E8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6EBD-9765-4155-AF92-8A8DDA0A095D}"/>
      </w:docPartPr>
      <w:docPartBody>
        <w:p w:rsidR="00E044EB" w:rsidRDefault="007D3DAE" w:rsidP="007D3DAE">
          <w:pPr>
            <w:pStyle w:val="3ACB4E16492B4D93A0BFD793C7E84128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5B30BB9981D445B0AF5911DBCCF4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93D-2530-4CD6-A632-7EDC9F7D6CBB}"/>
      </w:docPartPr>
      <w:docPartBody>
        <w:p w:rsidR="00E044EB" w:rsidRDefault="007D3DAE" w:rsidP="007D3DAE">
          <w:pPr>
            <w:pStyle w:val="5B30BB9981D445B0AF5911DBCCF483BA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8A113AE86FD4647BE5A562B7AB3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5A70-B02F-433B-B171-9ED264227CD3}"/>
      </w:docPartPr>
      <w:docPartBody>
        <w:p w:rsidR="00E044EB" w:rsidRDefault="007D3DAE" w:rsidP="007D3DAE">
          <w:pPr>
            <w:pStyle w:val="F8A113AE86FD4647BE5A562B7AB38072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A96833A80E3446B9729C981A6BF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558-B646-46D6-9E72-6A070FB933B3}"/>
      </w:docPartPr>
      <w:docPartBody>
        <w:p w:rsidR="00E044EB" w:rsidRDefault="007D3DAE" w:rsidP="007D3DAE">
          <w:pPr>
            <w:pStyle w:val="3A96833A80E3446B9729C981A6BFA1C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88182354A4EA449B9C8D1F28DB45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87BA-A81B-4E0E-AB84-6ACAC4D3D204}"/>
      </w:docPartPr>
      <w:docPartBody>
        <w:p w:rsidR="00E044EB" w:rsidRDefault="007D3DAE" w:rsidP="007D3DAE">
          <w:pPr>
            <w:pStyle w:val="88182354A4EA449B9C8D1F28DB45FA22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2EAAD7166B647189AB6538CAD15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9FBC-529E-454B-A37C-FFFF13EB12B8}"/>
      </w:docPartPr>
      <w:docPartBody>
        <w:p w:rsidR="00E044EB" w:rsidRDefault="007D3DAE" w:rsidP="007D3DAE">
          <w:pPr>
            <w:pStyle w:val="92EAAD7166B647189AB6538CAD15E723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B4297DD8914543B494FAB360C2C6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9AD2-A0A4-4024-B135-D1E4FB4B5C77}"/>
      </w:docPartPr>
      <w:docPartBody>
        <w:p w:rsidR="00E044EB" w:rsidRDefault="007D3DAE" w:rsidP="007D3DAE">
          <w:pPr>
            <w:pStyle w:val="B4297DD8914543B494FAB360C2C66112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7E499015AFB54F24B0712D0D19E5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B673-8890-4349-A817-7D7A092EF88F}"/>
      </w:docPartPr>
      <w:docPartBody>
        <w:p w:rsidR="00E044EB" w:rsidRDefault="007D3DAE" w:rsidP="007D3DAE">
          <w:pPr>
            <w:pStyle w:val="7E499015AFB54F24B0712D0D19E5C88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2E74F826656949C4965DAD4BB79A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ADC4-BC96-4311-86D3-A002C68877A7}"/>
      </w:docPartPr>
      <w:docPartBody>
        <w:p w:rsidR="00E044EB" w:rsidRDefault="007D3DAE" w:rsidP="007D3DAE">
          <w:pPr>
            <w:pStyle w:val="2E74F826656949C4965DAD4BB79AB0C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D3E5188FC11B47E9B12D1AA1FD14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3226-2045-441A-842B-4E8CE607C11A}"/>
      </w:docPartPr>
      <w:docPartBody>
        <w:p w:rsidR="00E044EB" w:rsidRDefault="007D3DAE" w:rsidP="007D3DAE">
          <w:pPr>
            <w:pStyle w:val="D3E5188FC11B47E9B12D1AA1FD14F920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D9A98D61DC540F68E527D523199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C50D-D3B1-4FDE-ACDB-028F0C118439}"/>
      </w:docPartPr>
      <w:docPartBody>
        <w:p w:rsidR="00E044EB" w:rsidRDefault="007D3DAE" w:rsidP="007D3DAE">
          <w:pPr>
            <w:pStyle w:val="3D9A98D61DC540F68E527D52319964FA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E0CB00C1D0E45CB94F5824222F4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9F70-1A83-435E-9202-60C4DB3B9C20}"/>
      </w:docPartPr>
      <w:docPartBody>
        <w:p w:rsidR="00E044EB" w:rsidRDefault="007D3DAE" w:rsidP="007D3DAE">
          <w:pPr>
            <w:pStyle w:val="3E0CB00C1D0E45CB94F5824222F4C6F1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3"/>
    <w:rsid w:val="000010C5"/>
    <w:rsid w:val="0015660F"/>
    <w:rsid w:val="005F4413"/>
    <w:rsid w:val="007D3DAE"/>
    <w:rsid w:val="00E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3DAE"/>
    <w:rPr>
      <w:color w:val="808080"/>
    </w:rPr>
  </w:style>
  <w:style w:type="paragraph" w:customStyle="1" w:styleId="C904657D81AD4E708DD519903BFC5E44">
    <w:name w:val="C904657D81AD4E708DD519903BFC5E44"/>
    <w:rsid w:val="005F4413"/>
  </w:style>
  <w:style w:type="paragraph" w:customStyle="1" w:styleId="DB91615F64964EC2BC54633CCFAC0F69">
    <w:name w:val="DB91615F64964EC2BC54633CCFAC0F69"/>
    <w:rsid w:val="005F4413"/>
  </w:style>
  <w:style w:type="paragraph" w:customStyle="1" w:styleId="3907181CDFEA479493057D38900B6640">
    <w:name w:val="3907181CDFEA479493057D38900B6640"/>
    <w:rsid w:val="005F4413"/>
  </w:style>
  <w:style w:type="paragraph" w:customStyle="1" w:styleId="D6B62BAB619A4AF1A9D9CF227C4389DD">
    <w:name w:val="D6B62BAB619A4AF1A9D9CF227C4389DD"/>
    <w:rsid w:val="005F4413"/>
  </w:style>
  <w:style w:type="paragraph" w:customStyle="1" w:styleId="B1D537278EB74689AD3E79D170834530">
    <w:name w:val="B1D537278EB74689AD3E79D170834530"/>
    <w:rsid w:val="005F4413"/>
  </w:style>
  <w:style w:type="paragraph" w:customStyle="1" w:styleId="17131AC08CAD4C70A9432B6FEBFFF6C0">
    <w:name w:val="17131AC08CAD4C70A9432B6FEBFFF6C0"/>
    <w:rsid w:val="005F4413"/>
  </w:style>
  <w:style w:type="paragraph" w:customStyle="1" w:styleId="FB4A3EFC5E2042B48BE723B816F7FF81">
    <w:name w:val="FB4A3EFC5E2042B48BE723B816F7FF81"/>
    <w:rsid w:val="005F4413"/>
  </w:style>
  <w:style w:type="paragraph" w:customStyle="1" w:styleId="D12648DEECD247D1ABC28F6181A64D80">
    <w:name w:val="D12648DEECD247D1ABC28F6181A64D80"/>
    <w:rsid w:val="005F4413"/>
  </w:style>
  <w:style w:type="paragraph" w:customStyle="1" w:styleId="6DE296EBA36D4783B52D8BB483C87761">
    <w:name w:val="6DE296EBA36D4783B52D8BB483C87761"/>
    <w:rsid w:val="005F4413"/>
  </w:style>
  <w:style w:type="paragraph" w:customStyle="1" w:styleId="54875560935D42BDB68A2CDBF57D5052">
    <w:name w:val="54875560935D42BDB68A2CDBF57D5052"/>
    <w:rsid w:val="005F4413"/>
  </w:style>
  <w:style w:type="paragraph" w:customStyle="1" w:styleId="597AA971C0DE4AA0A9EEC2701D57164D">
    <w:name w:val="597AA971C0DE4AA0A9EEC2701D57164D"/>
    <w:rsid w:val="005F4413"/>
  </w:style>
  <w:style w:type="paragraph" w:customStyle="1" w:styleId="D982D27F28664EAAB79922EB440EE806">
    <w:name w:val="D982D27F28664EAAB79922EB440EE806"/>
    <w:rsid w:val="005F4413"/>
  </w:style>
  <w:style w:type="paragraph" w:customStyle="1" w:styleId="3EF4AFF8D6504DC0B9455ABF10408E7B">
    <w:name w:val="3EF4AFF8D6504DC0B9455ABF10408E7B"/>
    <w:rsid w:val="005F4413"/>
  </w:style>
  <w:style w:type="paragraph" w:customStyle="1" w:styleId="D2A32EAF2A85482ABD53F81CD10DC07A">
    <w:name w:val="D2A32EAF2A85482ABD53F81CD10DC07A"/>
    <w:rsid w:val="005F4413"/>
  </w:style>
  <w:style w:type="paragraph" w:customStyle="1" w:styleId="14A2A85E05734020988EB2F7C47DA432">
    <w:name w:val="14A2A85E05734020988EB2F7C47DA432"/>
    <w:rsid w:val="005F4413"/>
  </w:style>
  <w:style w:type="paragraph" w:customStyle="1" w:styleId="2108117FB96047A0BD605FCE71B42187">
    <w:name w:val="2108117FB96047A0BD605FCE71B42187"/>
    <w:rsid w:val="005F4413"/>
  </w:style>
  <w:style w:type="paragraph" w:customStyle="1" w:styleId="3109E2A472E94769A0B7084AD6ABCBAA">
    <w:name w:val="3109E2A472E94769A0B7084AD6ABCBAA"/>
    <w:rsid w:val="005F4413"/>
  </w:style>
  <w:style w:type="paragraph" w:customStyle="1" w:styleId="A9B8E276F820470DAB4B14961A9AB0A9">
    <w:name w:val="A9B8E276F820470DAB4B14961A9AB0A9"/>
    <w:rsid w:val="005F4413"/>
  </w:style>
  <w:style w:type="paragraph" w:customStyle="1" w:styleId="8E75067306924443AAA1C83265DE1A17">
    <w:name w:val="8E75067306924443AAA1C83265DE1A17"/>
    <w:rsid w:val="005F4413"/>
  </w:style>
  <w:style w:type="paragraph" w:customStyle="1" w:styleId="3F4BDF2716BA435388659FFF7E632B1A">
    <w:name w:val="3F4BDF2716BA435388659FFF7E632B1A"/>
    <w:rsid w:val="005F4413"/>
  </w:style>
  <w:style w:type="paragraph" w:customStyle="1" w:styleId="E06988BDD4F44BEE830B4A1143C2F7F7">
    <w:name w:val="E06988BDD4F44BEE830B4A1143C2F7F7"/>
    <w:rsid w:val="005F4413"/>
  </w:style>
  <w:style w:type="paragraph" w:customStyle="1" w:styleId="08B8F4E2A8D949F28A240D268CD3E4D1">
    <w:name w:val="08B8F4E2A8D949F28A240D268CD3E4D1"/>
    <w:rsid w:val="005F4413"/>
  </w:style>
  <w:style w:type="paragraph" w:customStyle="1" w:styleId="414CDD319B6D4DA2A1021E9A43A64ADF">
    <w:name w:val="414CDD319B6D4DA2A1021E9A43A64ADF"/>
    <w:rsid w:val="005F4413"/>
  </w:style>
  <w:style w:type="paragraph" w:customStyle="1" w:styleId="D6D65C4678DB4ADDB582C73EF122315E">
    <w:name w:val="D6D65C4678DB4ADDB582C73EF122315E"/>
    <w:rsid w:val="005F4413"/>
  </w:style>
  <w:style w:type="paragraph" w:customStyle="1" w:styleId="49FC54C9A5004D4B993BBBED18FB83FC">
    <w:name w:val="49FC54C9A5004D4B993BBBED18FB83FC"/>
    <w:rsid w:val="005F4413"/>
  </w:style>
  <w:style w:type="paragraph" w:customStyle="1" w:styleId="473714638670461685B9131364831DE2">
    <w:name w:val="473714638670461685B9131364831DE2"/>
    <w:rsid w:val="005F4413"/>
  </w:style>
  <w:style w:type="paragraph" w:customStyle="1" w:styleId="BFCBFA9DEDD4426A9DD9725F52030691">
    <w:name w:val="BFCBFA9DEDD4426A9DD9725F52030691"/>
    <w:rsid w:val="005F4413"/>
  </w:style>
  <w:style w:type="paragraph" w:customStyle="1" w:styleId="7849000CD013462282B09F753DBED266">
    <w:name w:val="7849000CD013462282B09F753DBED266"/>
    <w:rsid w:val="000010C5"/>
    <w:rPr>
      <w:rFonts w:eastAsiaTheme="minorHAnsi"/>
      <w:lang w:eastAsia="en-US"/>
    </w:rPr>
  </w:style>
  <w:style w:type="paragraph" w:customStyle="1" w:styleId="E0762E0D0BAC454C9F1D9C361C8A78D1">
    <w:name w:val="E0762E0D0BAC454C9F1D9C361C8A78D1"/>
    <w:rsid w:val="000010C5"/>
    <w:rPr>
      <w:rFonts w:eastAsiaTheme="minorHAnsi"/>
      <w:lang w:eastAsia="en-US"/>
    </w:rPr>
  </w:style>
  <w:style w:type="paragraph" w:customStyle="1" w:styleId="8B8F5E96EC34431991733DF3E467DF56">
    <w:name w:val="8B8F5E96EC34431991733DF3E467DF56"/>
    <w:rsid w:val="000010C5"/>
    <w:rPr>
      <w:rFonts w:eastAsiaTheme="minorHAnsi"/>
      <w:lang w:eastAsia="en-US"/>
    </w:rPr>
  </w:style>
  <w:style w:type="paragraph" w:customStyle="1" w:styleId="CBA297479BE04EE0818BA15E1FA692E6">
    <w:name w:val="CBA297479BE04EE0818BA15E1FA692E6"/>
    <w:rsid w:val="000010C5"/>
    <w:rPr>
      <w:rFonts w:eastAsiaTheme="minorHAnsi"/>
      <w:lang w:eastAsia="en-US"/>
    </w:rPr>
  </w:style>
  <w:style w:type="paragraph" w:customStyle="1" w:styleId="3CF58D4B67FC42BC9B886697B7BB785E">
    <w:name w:val="3CF58D4B67FC42BC9B886697B7BB785E"/>
    <w:rsid w:val="000010C5"/>
    <w:rPr>
      <w:rFonts w:eastAsiaTheme="minorHAnsi"/>
      <w:lang w:eastAsia="en-US"/>
    </w:rPr>
  </w:style>
  <w:style w:type="paragraph" w:customStyle="1" w:styleId="38AC26698BE04F3CB95F830938296562">
    <w:name w:val="38AC26698BE04F3CB95F830938296562"/>
    <w:rsid w:val="000010C5"/>
    <w:rPr>
      <w:rFonts w:eastAsiaTheme="minorHAnsi"/>
      <w:lang w:eastAsia="en-US"/>
    </w:rPr>
  </w:style>
  <w:style w:type="paragraph" w:customStyle="1" w:styleId="FE168D3BB9BD46178FAE4821CD4E169F">
    <w:name w:val="FE168D3BB9BD46178FAE4821CD4E169F"/>
    <w:rsid w:val="000010C5"/>
    <w:rPr>
      <w:rFonts w:eastAsiaTheme="minorHAnsi"/>
      <w:lang w:eastAsia="en-US"/>
    </w:rPr>
  </w:style>
  <w:style w:type="paragraph" w:customStyle="1" w:styleId="90EC430FA58A4D4BADDC68001A0F4754">
    <w:name w:val="90EC430FA58A4D4BADDC68001A0F4754"/>
    <w:rsid w:val="000010C5"/>
    <w:rPr>
      <w:rFonts w:eastAsiaTheme="minorHAnsi"/>
      <w:lang w:eastAsia="en-US"/>
    </w:rPr>
  </w:style>
  <w:style w:type="paragraph" w:customStyle="1" w:styleId="287857CF17AC4E539408AB2F8E4C46F6">
    <w:name w:val="287857CF17AC4E539408AB2F8E4C46F6"/>
    <w:rsid w:val="000010C5"/>
    <w:rPr>
      <w:rFonts w:eastAsiaTheme="minorHAnsi"/>
      <w:lang w:eastAsia="en-US"/>
    </w:rPr>
  </w:style>
  <w:style w:type="paragraph" w:customStyle="1" w:styleId="21FEC6D8F9C84DF3B3B445262E864DCA">
    <w:name w:val="21FEC6D8F9C84DF3B3B445262E864DCA"/>
    <w:rsid w:val="000010C5"/>
    <w:rPr>
      <w:rFonts w:eastAsiaTheme="minorHAnsi"/>
      <w:lang w:eastAsia="en-US"/>
    </w:rPr>
  </w:style>
  <w:style w:type="paragraph" w:customStyle="1" w:styleId="2108117FB96047A0BD605FCE71B421871">
    <w:name w:val="2108117FB96047A0BD605FCE71B421871"/>
    <w:rsid w:val="000010C5"/>
    <w:rPr>
      <w:rFonts w:eastAsiaTheme="minorHAnsi"/>
      <w:lang w:eastAsia="en-US"/>
    </w:rPr>
  </w:style>
  <w:style w:type="paragraph" w:customStyle="1" w:styleId="17131AC08CAD4C70A9432B6FEBFFF6C01">
    <w:name w:val="17131AC08CAD4C70A9432B6FEBFFF6C01"/>
    <w:rsid w:val="000010C5"/>
    <w:rPr>
      <w:rFonts w:eastAsiaTheme="minorHAnsi"/>
      <w:lang w:eastAsia="en-US"/>
    </w:rPr>
  </w:style>
  <w:style w:type="paragraph" w:customStyle="1" w:styleId="D2A32EAF2A85482ABD53F81CD10DC07A1">
    <w:name w:val="D2A32EAF2A85482ABD53F81CD10DC07A1"/>
    <w:rsid w:val="000010C5"/>
    <w:rPr>
      <w:rFonts w:eastAsiaTheme="minorHAnsi"/>
      <w:lang w:eastAsia="en-US"/>
    </w:rPr>
  </w:style>
  <w:style w:type="paragraph" w:customStyle="1" w:styleId="3109E2A472E94769A0B7084AD6ABCBAA1">
    <w:name w:val="3109E2A472E94769A0B7084AD6ABCBAA1"/>
    <w:rsid w:val="000010C5"/>
    <w:rPr>
      <w:rFonts w:eastAsiaTheme="minorHAnsi"/>
      <w:lang w:eastAsia="en-US"/>
    </w:rPr>
  </w:style>
  <w:style w:type="paragraph" w:customStyle="1" w:styleId="FB4A3EFC5E2042B48BE723B816F7FF811">
    <w:name w:val="FB4A3EFC5E2042B48BE723B816F7FF811"/>
    <w:rsid w:val="000010C5"/>
    <w:rPr>
      <w:rFonts w:eastAsiaTheme="minorHAnsi"/>
      <w:lang w:eastAsia="en-US"/>
    </w:rPr>
  </w:style>
  <w:style w:type="paragraph" w:customStyle="1" w:styleId="14A2A85E05734020988EB2F7C47DA4321">
    <w:name w:val="14A2A85E05734020988EB2F7C47DA4321"/>
    <w:rsid w:val="000010C5"/>
    <w:rPr>
      <w:rFonts w:eastAsiaTheme="minorHAnsi"/>
      <w:lang w:eastAsia="en-US"/>
    </w:rPr>
  </w:style>
  <w:style w:type="paragraph" w:customStyle="1" w:styleId="A9B8E276F820470DAB4B14961A9AB0A91">
    <w:name w:val="A9B8E276F820470DAB4B14961A9AB0A91"/>
    <w:rsid w:val="000010C5"/>
    <w:rPr>
      <w:rFonts w:eastAsiaTheme="minorHAnsi"/>
      <w:lang w:eastAsia="en-US"/>
    </w:rPr>
  </w:style>
  <w:style w:type="paragraph" w:customStyle="1" w:styleId="D12648DEECD247D1ABC28F6181A64D801">
    <w:name w:val="D12648DEECD247D1ABC28F6181A64D801"/>
    <w:rsid w:val="000010C5"/>
    <w:rPr>
      <w:rFonts w:eastAsiaTheme="minorHAnsi"/>
      <w:lang w:eastAsia="en-US"/>
    </w:rPr>
  </w:style>
  <w:style w:type="paragraph" w:customStyle="1" w:styleId="8E75067306924443AAA1C83265DE1A171">
    <w:name w:val="8E75067306924443AAA1C83265DE1A171"/>
    <w:rsid w:val="000010C5"/>
    <w:rPr>
      <w:rFonts w:eastAsiaTheme="minorHAnsi"/>
      <w:lang w:eastAsia="en-US"/>
    </w:rPr>
  </w:style>
  <w:style w:type="paragraph" w:customStyle="1" w:styleId="3F4BDF2716BA435388659FFF7E632B1A1">
    <w:name w:val="3F4BDF2716BA435388659FFF7E632B1A1"/>
    <w:rsid w:val="000010C5"/>
    <w:rPr>
      <w:rFonts w:eastAsiaTheme="minorHAnsi"/>
      <w:lang w:eastAsia="en-US"/>
    </w:rPr>
  </w:style>
  <w:style w:type="paragraph" w:customStyle="1" w:styleId="6DE296EBA36D4783B52D8BB483C877611">
    <w:name w:val="6DE296EBA36D4783B52D8BB483C877611"/>
    <w:rsid w:val="000010C5"/>
    <w:rPr>
      <w:rFonts w:eastAsiaTheme="minorHAnsi"/>
      <w:lang w:eastAsia="en-US"/>
    </w:rPr>
  </w:style>
  <w:style w:type="paragraph" w:customStyle="1" w:styleId="08B8F4E2A8D949F28A240D268CD3E4D11">
    <w:name w:val="08B8F4E2A8D949F28A240D268CD3E4D11"/>
    <w:rsid w:val="000010C5"/>
    <w:rPr>
      <w:rFonts w:eastAsiaTheme="minorHAnsi"/>
      <w:lang w:eastAsia="en-US"/>
    </w:rPr>
  </w:style>
  <w:style w:type="paragraph" w:customStyle="1" w:styleId="414CDD319B6D4DA2A1021E9A43A64ADF1">
    <w:name w:val="414CDD319B6D4DA2A1021E9A43A64ADF1"/>
    <w:rsid w:val="000010C5"/>
    <w:rPr>
      <w:rFonts w:eastAsiaTheme="minorHAnsi"/>
      <w:lang w:eastAsia="en-US"/>
    </w:rPr>
  </w:style>
  <w:style w:type="paragraph" w:customStyle="1" w:styleId="54875560935D42BDB68A2CDBF57D50521">
    <w:name w:val="54875560935D42BDB68A2CDBF57D50521"/>
    <w:rsid w:val="000010C5"/>
    <w:rPr>
      <w:rFonts w:eastAsiaTheme="minorHAnsi"/>
      <w:lang w:eastAsia="en-US"/>
    </w:rPr>
  </w:style>
  <w:style w:type="paragraph" w:customStyle="1" w:styleId="D6D65C4678DB4ADDB582C73EF122315E1">
    <w:name w:val="D6D65C4678DB4ADDB582C73EF122315E1"/>
    <w:rsid w:val="000010C5"/>
    <w:rPr>
      <w:rFonts w:eastAsiaTheme="minorHAnsi"/>
      <w:lang w:eastAsia="en-US"/>
    </w:rPr>
  </w:style>
  <w:style w:type="paragraph" w:customStyle="1" w:styleId="49FC54C9A5004D4B993BBBED18FB83FC1">
    <w:name w:val="49FC54C9A5004D4B993BBBED18FB83FC1"/>
    <w:rsid w:val="000010C5"/>
    <w:rPr>
      <w:rFonts w:eastAsiaTheme="minorHAnsi"/>
      <w:lang w:eastAsia="en-US"/>
    </w:rPr>
  </w:style>
  <w:style w:type="paragraph" w:customStyle="1" w:styleId="597AA971C0DE4AA0A9EEC2701D57164D1">
    <w:name w:val="597AA971C0DE4AA0A9EEC2701D57164D1"/>
    <w:rsid w:val="000010C5"/>
    <w:rPr>
      <w:rFonts w:eastAsiaTheme="minorHAnsi"/>
      <w:lang w:eastAsia="en-US"/>
    </w:rPr>
  </w:style>
  <w:style w:type="paragraph" w:customStyle="1" w:styleId="473714638670461685B9131364831DE21">
    <w:name w:val="473714638670461685B9131364831DE21"/>
    <w:rsid w:val="000010C5"/>
    <w:rPr>
      <w:rFonts w:eastAsiaTheme="minorHAnsi"/>
      <w:lang w:eastAsia="en-US"/>
    </w:rPr>
  </w:style>
  <w:style w:type="paragraph" w:customStyle="1" w:styleId="BFCBFA9DEDD4426A9DD9725F520306911">
    <w:name w:val="BFCBFA9DEDD4426A9DD9725F520306911"/>
    <w:rsid w:val="000010C5"/>
    <w:rPr>
      <w:rFonts w:eastAsiaTheme="minorHAnsi"/>
      <w:lang w:eastAsia="en-US"/>
    </w:rPr>
  </w:style>
  <w:style w:type="paragraph" w:customStyle="1" w:styleId="7849000CD013462282B09F753DBED2661">
    <w:name w:val="7849000CD013462282B09F753DBED2661"/>
    <w:rsid w:val="007D3DAE"/>
    <w:rPr>
      <w:rFonts w:eastAsiaTheme="minorHAnsi"/>
      <w:lang w:eastAsia="en-US"/>
    </w:rPr>
  </w:style>
  <w:style w:type="paragraph" w:customStyle="1" w:styleId="E0762E0D0BAC454C9F1D9C361C8A78D11">
    <w:name w:val="E0762E0D0BAC454C9F1D9C361C8A78D11"/>
    <w:rsid w:val="007D3DAE"/>
    <w:rPr>
      <w:rFonts w:eastAsiaTheme="minorHAnsi"/>
      <w:lang w:eastAsia="en-US"/>
    </w:rPr>
  </w:style>
  <w:style w:type="paragraph" w:customStyle="1" w:styleId="8B8F5E96EC34431991733DF3E467DF561">
    <w:name w:val="8B8F5E96EC34431991733DF3E467DF561"/>
    <w:rsid w:val="007D3DAE"/>
    <w:rPr>
      <w:rFonts w:eastAsiaTheme="minorHAnsi"/>
      <w:lang w:eastAsia="en-US"/>
    </w:rPr>
  </w:style>
  <w:style w:type="paragraph" w:customStyle="1" w:styleId="CBA297479BE04EE0818BA15E1FA692E61">
    <w:name w:val="CBA297479BE04EE0818BA15E1FA692E61"/>
    <w:rsid w:val="007D3DAE"/>
    <w:rPr>
      <w:rFonts w:eastAsiaTheme="minorHAnsi"/>
      <w:lang w:eastAsia="en-US"/>
    </w:rPr>
  </w:style>
  <w:style w:type="paragraph" w:customStyle="1" w:styleId="3CF58D4B67FC42BC9B886697B7BB785E1">
    <w:name w:val="3CF58D4B67FC42BC9B886697B7BB785E1"/>
    <w:rsid w:val="007D3DAE"/>
    <w:rPr>
      <w:rFonts w:eastAsiaTheme="minorHAnsi"/>
      <w:lang w:eastAsia="en-US"/>
    </w:rPr>
  </w:style>
  <w:style w:type="paragraph" w:customStyle="1" w:styleId="38AC26698BE04F3CB95F8309382965621">
    <w:name w:val="38AC26698BE04F3CB95F8309382965621"/>
    <w:rsid w:val="007D3DAE"/>
    <w:rPr>
      <w:rFonts w:eastAsiaTheme="minorHAnsi"/>
      <w:lang w:eastAsia="en-US"/>
    </w:rPr>
  </w:style>
  <w:style w:type="paragraph" w:customStyle="1" w:styleId="FE168D3BB9BD46178FAE4821CD4E169F1">
    <w:name w:val="FE168D3BB9BD46178FAE4821CD4E169F1"/>
    <w:rsid w:val="007D3DAE"/>
    <w:rPr>
      <w:rFonts w:eastAsiaTheme="minorHAnsi"/>
      <w:lang w:eastAsia="en-US"/>
    </w:rPr>
  </w:style>
  <w:style w:type="paragraph" w:customStyle="1" w:styleId="90EC430FA58A4D4BADDC68001A0F47541">
    <w:name w:val="90EC430FA58A4D4BADDC68001A0F47541"/>
    <w:rsid w:val="007D3DAE"/>
    <w:rPr>
      <w:rFonts w:eastAsiaTheme="minorHAnsi"/>
      <w:lang w:eastAsia="en-US"/>
    </w:rPr>
  </w:style>
  <w:style w:type="paragraph" w:customStyle="1" w:styleId="7849000CD013462282B09F753DBED2662">
    <w:name w:val="7849000CD013462282B09F753DBED2662"/>
    <w:rsid w:val="007D3DAE"/>
    <w:rPr>
      <w:rFonts w:eastAsiaTheme="minorHAnsi"/>
      <w:lang w:eastAsia="en-US"/>
    </w:rPr>
  </w:style>
  <w:style w:type="paragraph" w:customStyle="1" w:styleId="E0762E0D0BAC454C9F1D9C361C8A78D12">
    <w:name w:val="E0762E0D0BAC454C9F1D9C361C8A78D12"/>
    <w:rsid w:val="007D3DAE"/>
    <w:rPr>
      <w:rFonts w:eastAsiaTheme="minorHAnsi"/>
      <w:lang w:eastAsia="en-US"/>
    </w:rPr>
  </w:style>
  <w:style w:type="paragraph" w:customStyle="1" w:styleId="8B8F5E96EC34431991733DF3E467DF562">
    <w:name w:val="8B8F5E96EC34431991733DF3E467DF562"/>
    <w:rsid w:val="007D3DAE"/>
    <w:rPr>
      <w:rFonts w:eastAsiaTheme="minorHAnsi"/>
      <w:lang w:eastAsia="en-US"/>
    </w:rPr>
  </w:style>
  <w:style w:type="paragraph" w:customStyle="1" w:styleId="CBA297479BE04EE0818BA15E1FA692E62">
    <w:name w:val="CBA297479BE04EE0818BA15E1FA692E62"/>
    <w:rsid w:val="007D3DAE"/>
    <w:rPr>
      <w:rFonts w:eastAsiaTheme="minorHAnsi"/>
      <w:lang w:eastAsia="en-US"/>
    </w:rPr>
  </w:style>
  <w:style w:type="paragraph" w:customStyle="1" w:styleId="3CF58D4B67FC42BC9B886697B7BB785E2">
    <w:name w:val="3CF58D4B67FC42BC9B886697B7BB785E2"/>
    <w:rsid w:val="007D3DAE"/>
    <w:rPr>
      <w:rFonts w:eastAsiaTheme="minorHAnsi"/>
      <w:lang w:eastAsia="en-US"/>
    </w:rPr>
  </w:style>
  <w:style w:type="paragraph" w:customStyle="1" w:styleId="38AC26698BE04F3CB95F8309382965622">
    <w:name w:val="38AC26698BE04F3CB95F8309382965622"/>
    <w:rsid w:val="007D3DAE"/>
    <w:rPr>
      <w:rFonts w:eastAsiaTheme="minorHAnsi"/>
      <w:lang w:eastAsia="en-US"/>
    </w:rPr>
  </w:style>
  <w:style w:type="paragraph" w:customStyle="1" w:styleId="FE168D3BB9BD46178FAE4821CD4E169F2">
    <w:name w:val="FE168D3BB9BD46178FAE4821CD4E169F2"/>
    <w:rsid w:val="007D3DAE"/>
    <w:rPr>
      <w:rFonts w:eastAsiaTheme="minorHAnsi"/>
      <w:lang w:eastAsia="en-US"/>
    </w:rPr>
  </w:style>
  <w:style w:type="paragraph" w:customStyle="1" w:styleId="90EC430FA58A4D4BADDC68001A0F47542">
    <w:name w:val="90EC430FA58A4D4BADDC68001A0F47542"/>
    <w:rsid w:val="007D3DAE"/>
    <w:rPr>
      <w:rFonts w:eastAsiaTheme="minorHAnsi"/>
      <w:lang w:eastAsia="en-US"/>
    </w:rPr>
  </w:style>
  <w:style w:type="paragraph" w:customStyle="1" w:styleId="287857CF17AC4E539408AB2F8E4C46F61">
    <w:name w:val="287857CF17AC4E539408AB2F8E4C46F61"/>
    <w:rsid w:val="007D3DAE"/>
    <w:rPr>
      <w:rFonts w:eastAsiaTheme="minorHAnsi"/>
      <w:lang w:eastAsia="en-US"/>
    </w:rPr>
  </w:style>
  <w:style w:type="paragraph" w:customStyle="1" w:styleId="21FEC6D8F9C84DF3B3B445262E864DCA1">
    <w:name w:val="21FEC6D8F9C84DF3B3B445262E864DCA1"/>
    <w:rsid w:val="007D3DAE"/>
    <w:rPr>
      <w:rFonts w:eastAsiaTheme="minorHAnsi"/>
      <w:lang w:eastAsia="en-US"/>
    </w:rPr>
  </w:style>
  <w:style w:type="paragraph" w:customStyle="1" w:styleId="2108117FB96047A0BD605FCE71B421872">
    <w:name w:val="2108117FB96047A0BD605FCE71B421872"/>
    <w:rsid w:val="007D3DAE"/>
    <w:rPr>
      <w:rFonts w:eastAsiaTheme="minorHAnsi"/>
      <w:lang w:eastAsia="en-US"/>
    </w:rPr>
  </w:style>
  <w:style w:type="paragraph" w:customStyle="1" w:styleId="17131AC08CAD4C70A9432B6FEBFFF6C02">
    <w:name w:val="17131AC08CAD4C70A9432B6FEBFFF6C02"/>
    <w:rsid w:val="007D3DAE"/>
    <w:rPr>
      <w:rFonts w:eastAsiaTheme="minorHAnsi"/>
      <w:lang w:eastAsia="en-US"/>
    </w:rPr>
  </w:style>
  <w:style w:type="paragraph" w:customStyle="1" w:styleId="D2A32EAF2A85482ABD53F81CD10DC07A2">
    <w:name w:val="D2A32EAF2A85482ABD53F81CD10DC07A2"/>
    <w:rsid w:val="007D3DAE"/>
    <w:rPr>
      <w:rFonts w:eastAsiaTheme="minorHAnsi"/>
      <w:lang w:eastAsia="en-US"/>
    </w:rPr>
  </w:style>
  <w:style w:type="paragraph" w:customStyle="1" w:styleId="3109E2A472E94769A0B7084AD6ABCBAA2">
    <w:name w:val="3109E2A472E94769A0B7084AD6ABCBAA2"/>
    <w:rsid w:val="007D3DAE"/>
    <w:rPr>
      <w:rFonts w:eastAsiaTheme="minorHAnsi"/>
      <w:lang w:eastAsia="en-US"/>
    </w:rPr>
  </w:style>
  <w:style w:type="paragraph" w:customStyle="1" w:styleId="FB4A3EFC5E2042B48BE723B816F7FF812">
    <w:name w:val="FB4A3EFC5E2042B48BE723B816F7FF812"/>
    <w:rsid w:val="007D3DAE"/>
    <w:rPr>
      <w:rFonts w:eastAsiaTheme="minorHAnsi"/>
      <w:lang w:eastAsia="en-US"/>
    </w:rPr>
  </w:style>
  <w:style w:type="paragraph" w:customStyle="1" w:styleId="14A2A85E05734020988EB2F7C47DA4322">
    <w:name w:val="14A2A85E05734020988EB2F7C47DA4322"/>
    <w:rsid w:val="007D3DAE"/>
    <w:rPr>
      <w:rFonts w:eastAsiaTheme="minorHAnsi"/>
      <w:lang w:eastAsia="en-US"/>
    </w:rPr>
  </w:style>
  <w:style w:type="paragraph" w:customStyle="1" w:styleId="A9B8E276F820470DAB4B14961A9AB0A92">
    <w:name w:val="A9B8E276F820470DAB4B14961A9AB0A92"/>
    <w:rsid w:val="007D3DAE"/>
    <w:rPr>
      <w:rFonts w:eastAsiaTheme="minorHAnsi"/>
      <w:lang w:eastAsia="en-US"/>
    </w:rPr>
  </w:style>
  <w:style w:type="paragraph" w:customStyle="1" w:styleId="D12648DEECD247D1ABC28F6181A64D802">
    <w:name w:val="D12648DEECD247D1ABC28F6181A64D802"/>
    <w:rsid w:val="007D3DAE"/>
    <w:rPr>
      <w:rFonts w:eastAsiaTheme="minorHAnsi"/>
      <w:lang w:eastAsia="en-US"/>
    </w:rPr>
  </w:style>
  <w:style w:type="paragraph" w:customStyle="1" w:styleId="8E75067306924443AAA1C83265DE1A172">
    <w:name w:val="8E75067306924443AAA1C83265DE1A172"/>
    <w:rsid w:val="007D3DAE"/>
    <w:rPr>
      <w:rFonts w:eastAsiaTheme="minorHAnsi"/>
      <w:lang w:eastAsia="en-US"/>
    </w:rPr>
  </w:style>
  <w:style w:type="paragraph" w:customStyle="1" w:styleId="3F4BDF2716BA435388659FFF7E632B1A2">
    <w:name w:val="3F4BDF2716BA435388659FFF7E632B1A2"/>
    <w:rsid w:val="007D3DAE"/>
    <w:rPr>
      <w:rFonts w:eastAsiaTheme="minorHAnsi"/>
      <w:lang w:eastAsia="en-US"/>
    </w:rPr>
  </w:style>
  <w:style w:type="paragraph" w:customStyle="1" w:styleId="6DE296EBA36D4783B52D8BB483C877612">
    <w:name w:val="6DE296EBA36D4783B52D8BB483C877612"/>
    <w:rsid w:val="007D3DAE"/>
    <w:rPr>
      <w:rFonts w:eastAsiaTheme="minorHAnsi"/>
      <w:lang w:eastAsia="en-US"/>
    </w:rPr>
  </w:style>
  <w:style w:type="paragraph" w:customStyle="1" w:styleId="08B8F4E2A8D949F28A240D268CD3E4D12">
    <w:name w:val="08B8F4E2A8D949F28A240D268CD3E4D12"/>
    <w:rsid w:val="007D3DAE"/>
    <w:rPr>
      <w:rFonts w:eastAsiaTheme="minorHAnsi"/>
      <w:lang w:eastAsia="en-US"/>
    </w:rPr>
  </w:style>
  <w:style w:type="paragraph" w:customStyle="1" w:styleId="414CDD319B6D4DA2A1021E9A43A64ADF2">
    <w:name w:val="414CDD319B6D4DA2A1021E9A43A64ADF2"/>
    <w:rsid w:val="007D3DAE"/>
    <w:rPr>
      <w:rFonts w:eastAsiaTheme="minorHAnsi"/>
      <w:lang w:eastAsia="en-US"/>
    </w:rPr>
  </w:style>
  <w:style w:type="paragraph" w:customStyle="1" w:styleId="54875560935D42BDB68A2CDBF57D50522">
    <w:name w:val="54875560935D42BDB68A2CDBF57D50522"/>
    <w:rsid w:val="007D3DAE"/>
    <w:rPr>
      <w:rFonts w:eastAsiaTheme="minorHAnsi"/>
      <w:lang w:eastAsia="en-US"/>
    </w:rPr>
  </w:style>
  <w:style w:type="paragraph" w:customStyle="1" w:styleId="D6D65C4678DB4ADDB582C73EF122315E2">
    <w:name w:val="D6D65C4678DB4ADDB582C73EF122315E2"/>
    <w:rsid w:val="007D3DAE"/>
    <w:rPr>
      <w:rFonts w:eastAsiaTheme="minorHAnsi"/>
      <w:lang w:eastAsia="en-US"/>
    </w:rPr>
  </w:style>
  <w:style w:type="paragraph" w:customStyle="1" w:styleId="49FC54C9A5004D4B993BBBED18FB83FC2">
    <w:name w:val="49FC54C9A5004D4B993BBBED18FB83FC2"/>
    <w:rsid w:val="007D3DAE"/>
    <w:rPr>
      <w:rFonts w:eastAsiaTheme="minorHAnsi"/>
      <w:lang w:eastAsia="en-US"/>
    </w:rPr>
  </w:style>
  <w:style w:type="paragraph" w:customStyle="1" w:styleId="597AA971C0DE4AA0A9EEC2701D57164D2">
    <w:name w:val="597AA971C0DE4AA0A9EEC2701D57164D2"/>
    <w:rsid w:val="007D3DAE"/>
    <w:rPr>
      <w:rFonts w:eastAsiaTheme="minorHAnsi"/>
      <w:lang w:eastAsia="en-US"/>
    </w:rPr>
  </w:style>
  <w:style w:type="paragraph" w:customStyle="1" w:styleId="473714638670461685B9131364831DE22">
    <w:name w:val="473714638670461685B9131364831DE22"/>
    <w:rsid w:val="007D3DAE"/>
    <w:rPr>
      <w:rFonts w:eastAsiaTheme="minorHAnsi"/>
      <w:lang w:eastAsia="en-US"/>
    </w:rPr>
  </w:style>
  <w:style w:type="paragraph" w:customStyle="1" w:styleId="BFCBFA9DEDD4426A9DD9725F520306912">
    <w:name w:val="BFCBFA9DEDD4426A9DD9725F520306912"/>
    <w:rsid w:val="007D3DAE"/>
    <w:rPr>
      <w:rFonts w:eastAsiaTheme="minorHAnsi"/>
      <w:lang w:eastAsia="en-US"/>
    </w:rPr>
  </w:style>
  <w:style w:type="paragraph" w:customStyle="1" w:styleId="7D12185F443A48209662980E03654DAD">
    <w:name w:val="7D12185F443A48209662980E03654DAD"/>
    <w:rsid w:val="007D3DAE"/>
  </w:style>
  <w:style w:type="paragraph" w:customStyle="1" w:styleId="3415C0F0A8734B9193EC49CAD5C84875">
    <w:name w:val="3415C0F0A8734B9193EC49CAD5C84875"/>
    <w:rsid w:val="007D3DAE"/>
  </w:style>
  <w:style w:type="paragraph" w:customStyle="1" w:styleId="EDE7ED0EF435455F82C4042A178BE35F">
    <w:name w:val="EDE7ED0EF435455F82C4042A178BE35F"/>
    <w:rsid w:val="007D3DAE"/>
  </w:style>
  <w:style w:type="paragraph" w:customStyle="1" w:styleId="95804AF9E1884B67BC813C5AC6485752">
    <w:name w:val="95804AF9E1884B67BC813C5AC6485752"/>
    <w:rsid w:val="007D3DAE"/>
  </w:style>
  <w:style w:type="paragraph" w:customStyle="1" w:styleId="FF87390203A643099DDB40490A83636C">
    <w:name w:val="FF87390203A643099DDB40490A83636C"/>
    <w:rsid w:val="007D3DAE"/>
  </w:style>
  <w:style w:type="paragraph" w:customStyle="1" w:styleId="44F90CB9CCC747609B1F5457A0681985">
    <w:name w:val="44F90CB9CCC747609B1F5457A0681985"/>
    <w:rsid w:val="007D3DAE"/>
  </w:style>
  <w:style w:type="paragraph" w:customStyle="1" w:styleId="E5E440D5B34F472FA1B38784EBBF6D3E">
    <w:name w:val="E5E440D5B34F472FA1B38784EBBF6D3E"/>
    <w:rsid w:val="007D3DAE"/>
  </w:style>
  <w:style w:type="paragraph" w:customStyle="1" w:styleId="6B50261929DD402BAB540F466CC0C133">
    <w:name w:val="6B50261929DD402BAB540F466CC0C133"/>
    <w:rsid w:val="007D3DAE"/>
  </w:style>
  <w:style w:type="paragraph" w:customStyle="1" w:styleId="5D171C8A89404849854E5EA761B542A9">
    <w:name w:val="5D171C8A89404849854E5EA761B542A9"/>
    <w:rsid w:val="007D3DAE"/>
  </w:style>
  <w:style w:type="paragraph" w:customStyle="1" w:styleId="986F37B47C3848DBAA7F967F62ECCDB0">
    <w:name w:val="986F37B47C3848DBAA7F967F62ECCDB0"/>
    <w:rsid w:val="007D3DAE"/>
  </w:style>
  <w:style w:type="paragraph" w:customStyle="1" w:styleId="E081CF455BAC4F7F85454CBAE0A67BC6">
    <w:name w:val="E081CF455BAC4F7F85454CBAE0A67BC6"/>
    <w:rsid w:val="007D3DAE"/>
  </w:style>
  <w:style w:type="paragraph" w:customStyle="1" w:styleId="EE5F69519DB14C3F8E58DC5760615725">
    <w:name w:val="EE5F69519DB14C3F8E58DC5760615725"/>
    <w:rsid w:val="007D3DAE"/>
  </w:style>
  <w:style w:type="paragraph" w:customStyle="1" w:styleId="0C0A655C46F5465089F1996DDAB22C33">
    <w:name w:val="0C0A655C46F5465089F1996DDAB22C33"/>
    <w:rsid w:val="007D3DAE"/>
  </w:style>
  <w:style w:type="paragraph" w:customStyle="1" w:styleId="9FD374C5B94F462B965554193A77B095">
    <w:name w:val="9FD374C5B94F462B965554193A77B095"/>
    <w:rsid w:val="007D3DAE"/>
  </w:style>
  <w:style w:type="paragraph" w:customStyle="1" w:styleId="B9FF09878EB24F5F83124C6D18CFC90D">
    <w:name w:val="B9FF09878EB24F5F83124C6D18CFC90D"/>
    <w:rsid w:val="007D3DAE"/>
  </w:style>
  <w:style w:type="paragraph" w:customStyle="1" w:styleId="01F002721ED84445AE48F50D945CEADB">
    <w:name w:val="01F002721ED84445AE48F50D945CEADB"/>
    <w:rsid w:val="007D3DAE"/>
  </w:style>
  <w:style w:type="paragraph" w:customStyle="1" w:styleId="050569EBBE53437DBAEC8C9856E7F43D">
    <w:name w:val="050569EBBE53437DBAEC8C9856E7F43D"/>
    <w:rsid w:val="007D3DAE"/>
  </w:style>
  <w:style w:type="paragraph" w:customStyle="1" w:styleId="9F4B56E553884346B09902229E62E9B1">
    <w:name w:val="9F4B56E553884346B09902229E62E9B1"/>
    <w:rsid w:val="007D3DAE"/>
  </w:style>
  <w:style w:type="paragraph" w:customStyle="1" w:styleId="F6AE4FD2A97E417E82D33157B6AC45FE">
    <w:name w:val="F6AE4FD2A97E417E82D33157B6AC45FE"/>
    <w:rsid w:val="007D3DAE"/>
  </w:style>
  <w:style w:type="paragraph" w:customStyle="1" w:styleId="91FD43C532E84F64900D29C6DEE325D1">
    <w:name w:val="91FD43C532E84F64900D29C6DEE325D1"/>
    <w:rsid w:val="007D3DAE"/>
  </w:style>
  <w:style w:type="paragraph" w:customStyle="1" w:styleId="C51D08528D144E9683DF001918ED214F">
    <w:name w:val="C51D08528D144E9683DF001918ED214F"/>
    <w:rsid w:val="007D3DAE"/>
  </w:style>
  <w:style w:type="paragraph" w:customStyle="1" w:styleId="389CC41088F04F1C93C847CEE9160DA3">
    <w:name w:val="389CC41088F04F1C93C847CEE9160DA3"/>
    <w:rsid w:val="007D3DAE"/>
  </w:style>
  <w:style w:type="paragraph" w:customStyle="1" w:styleId="F4A0894C7ED8402AB0CB745D9E6820F0">
    <w:name w:val="F4A0894C7ED8402AB0CB745D9E6820F0"/>
    <w:rsid w:val="007D3DAE"/>
  </w:style>
  <w:style w:type="paragraph" w:customStyle="1" w:styleId="931C7DBC5D2C4AE5BAAD2028CF2F0DA4">
    <w:name w:val="931C7DBC5D2C4AE5BAAD2028CF2F0DA4"/>
    <w:rsid w:val="007D3DAE"/>
  </w:style>
  <w:style w:type="paragraph" w:customStyle="1" w:styleId="C6AE72D950C046DDA4127CC6C9E1DE09">
    <w:name w:val="C6AE72D950C046DDA4127CC6C9E1DE09"/>
    <w:rsid w:val="007D3DAE"/>
  </w:style>
  <w:style w:type="paragraph" w:customStyle="1" w:styleId="0DCC5ECC2DC840B4A741233D464EB7AB">
    <w:name w:val="0DCC5ECC2DC840B4A741233D464EB7AB"/>
    <w:rsid w:val="007D3DAE"/>
  </w:style>
  <w:style w:type="paragraph" w:customStyle="1" w:styleId="DB1B4083C6AA46EB953071D648EFCED4">
    <w:name w:val="DB1B4083C6AA46EB953071D648EFCED4"/>
    <w:rsid w:val="007D3DAE"/>
  </w:style>
  <w:style w:type="paragraph" w:customStyle="1" w:styleId="5733B91C263C4574B1623B064C9EAEC7">
    <w:name w:val="5733B91C263C4574B1623B064C9EAEC7"/>
    <w:rsid w:val="007D3DAE"/>
  </w:style>
  <w:style w:type="paragraph" w:customStyle="1" w:styleId="A8C5DD2E63D942F6BC102EDF2ACD78FB">
    <w:name w:val="A8C5DD2E63D942F6BC102EDF2ACD78FB"/>
    <w:rsid w:val="007D3DAE"/>
  </w:style>
  <w:style w:type="paragraph" w:customStyle="1" w:styleId="7B27B4453F6C4C75A6C9BDF3852C8F0F">
    <w:name w:val="7B27B4453F6C4C75A6C9BDF3852C8F0F"/>
    <w:rsid w:val="007D3DAE"/>
  </w:style>
  <w:style w:type="paragraph" w:customStyle="1" w:styleId="F3C1CCB8E11049DE96671813946B67A4">
    <w:name w:val="F3C1CCB8E11049DE96671813946B67A4"/>
    <w:rsid w:val="007D3DAE"/>
  </w:style>
  <w:style w:type="paragraph" w:customStyle="1" w:styleId="F99D15D3522A4733AC079CCA0FA49856">
    <w:name w:val="F99D15D3522A4733AC079CCA0FA49856"/>
    <w:rsid w:val="007D3DAE"/>
  </w:style>
  <w:style w:type="paragraph" w:customStyle="1" w:styleId="3ACB4E16492B4D93A0BFD793C7E84128">
    <w:name w:val="3ACB4E16492B4D93A0BFD793C7E84128"/>
    <w:rsid w:val="007D3DAE"/>
  </w:style>
  <w:style w:type="paragraph" w:customStyle="1" w:styleId="5B30BB9981D445B0AF5911DBCCF483BA">
    <w:name w:val="5B30BB9981D445B0AF5911DBCCF483BA"/>
    <w:rsid w:val="007D3DAE"/>
  </w:style>
  <w:style w:type="paragraph" w:customStyle="1" w:styleId="F8A113AE86FD4647BE5A562B7AB38072">
    <w:name w:val="F8A113AE86FD4647BE5A562B7AB38072"/>
    <w:rsid w:val="007D3DAE"/>
  </w:style>
  <w:style w:type="paragraph" w:customStyle="1" w:styleId="3A96833A80E3446B9729C981A6BFA1CE">
    <w:name w:val="3A96833A80E3446B9729C981A6BFA1CE"/>
    <w:rsid w:val="007D3DAE"/>
  </w:style>
  <w:style w:type="paragraph" w:customStyle="1" w:styleId="88182354A4EA449B9C8D1F28DB45FA22">
    <w:name w:val="88182354A4EA449B9C8D1F28DB45FA22"/>
    <w:rsid w:val="007D3DAE"/>
  </w:style>
  <w:style w:type="paragraph" w:customStyle="1" w:styleId="92EAAD7166B647189AB6538CAD15E723">
    <w:name w:val="92EAAD7166B647189AB6538CAD15E723"/>
    <w:rsid w:val="007D3DAE"/>
  </w:style>
  <w:style w:type="paragraph" w:customStyle="1" w:styleId="B4297DD8914543B494FAB360C2C66112">
    <w:name w:val="B4297DD8914543B494FAB360C2C66112"/>
    <w:rsid w:val="007D3DAE"/>
  </w:style>
  <w:style w:type="paragraph" w:customStyle="1" w:styleId="7E499015AFB54F24B0712D0D19E5C88E">
    <w:name w:val="7E499015AFB54F24B0712D0D19E5C88E"/>
    <w:rsid w:val="007D3DAE"/>
  </w:style>
  <w:style w:type="paragraph" w:customStyle="1" w:styleId="2E74F826656949C4965DAD4BB79AB0CE">
    <w:name w:val="2E74F826656949C4965DAD4BB79AB0CE"/>
    <w:rsid w:val="007D3DAE"/>
  </w:style>
  <w:style w:type="paragraph" w:customStyle="1" w:styleId="D3E5188FC11B47E9B12D1AA1FD14F920">
    <w:name w:val="D3E5188FC11B47E9B12D1AA1FD14F920"/>
    <w:rsid w:val="007D3DAE"/>
  </w:style>
  <w:style w:type="paragraph" w:customStyle="1" w:styleId="3D9A98D61DC540F68E527D52319964FA">
    <w:name w:val="3D9A98D61DC540F68E527D52319964FA"/>
    <w:rsid w:val="007D3DAE"/>
  </w:style>
  <w:style w:type="paragraph" w:customStyle="1" w:styleId="3E0CB00C1D0E45CB94F5824222F4C6F1">
    <w:name w:val="3E0CB00C1D0E45CB94F5824222F4C6F1"/>
    <w:rsid w:val="007D3DAE"/>
  </w:style>
  <w:style w:type="paragraph" w:customStyle="1" w:styleId="7849000CD013462282B09F753DBED2663">
    <w:name w:val="7849000CD013462282B09F753DBED2663"/>
    <w:rsid w:val="007D3DAE"/>
    <w:rPr>
      <w:rFonts w:eastAsiaTheme="minorHAnsi"/>
      <w:lang w:eastAsia="en-US"/>
    </w:rPr>
  </w:style>
  <w:style w:type="paragraph" w:customStyle="1" w:styleId="7D12185F443A48209662980E03654DAD1">
    <w:name w:val="7D12185F443A48209662980E03654DAD1"/>
    <w:rsid w:val="007D3DAE"/>
    <w:rPr>
      <w:rFonts w:eastAsiaTheme="minorHAnsi"/>
      <w:lang w:eastAsia="en-US"/>
    </w:rPr>
  </w:style>
  <w:style w:type="paragraph" w:customStyle="1" w:styleId="3415C0F0A8734B9193EC49CAD5C848751">
    <w:name w:val="3415C0F0A8734B9193EC49CAD5C848751"/>
    <w:rsid w:val="007D3DAE"/>
    <w:rPr>
      <w:rFonts w:eastAsiaTheme="minorHAnsi"/>
      <w:lang w:eastAsia="en-US"/>
    </w:rPr>
  </w:style>
  <w:style w:type="paragraph" w:customStyle="1" w:styleId="EDE7ED0EF435455F82C4042A178BE35F1">
    <w:name w:val="EDE7ED0EF435455F82C4042A178BE35F1"/>
    <w:rsid w:val="007D3DAE"/>
    <w:rPr>
      <w:rFonts w:eastAsiaTheme="minorHAnsi"/>
      <w:lang w:eastAsia="en-US"/>
    </w:rPr>
  </w:style>
  <w:style w:type="paragraph" w:customStyle="1" w:styleId="95804AF9E1884B67BC813C5AC64857521">
    <w:name w:val="95804AF9E1884B67BC813C5AC64857521"/>
    <w:rsid w:val="007D3DAE"/>
    <w:rPr>
      <w:rFonts w:eastAsiaTheme="minorHAnsi"/>
      <w:lang w:eastAsia="en-US"/>
    </w:rPr>
  </w:style>
  <w:style w:type="paragraph" w:customStyle="1" w:styleId="FF87390203A643099DDB40490A83636C1">
    <w:name w:val="FF87390203A643099DDB40490A83636C1"/>
    <w:rsid w:val="007D3DAE"/>
    <w:rPr>
      <w:rFonts w:eastAsiaTheme="minorHAnsi"/>
      <w:lang w:eastAsia="en-US"/>
    </w:rPr>
  </w:style>
  <w:style w:type="paragraph" w:customStyle="1" w:styleId="FE168D3BB9BD46178FAE4821CD4E169F3">
    <w:name w:val="FE168D3BB9BD46178FAE4821CD4E169F3"/>
    <w:rsid w:val="007D3DAE"/>
    <w:rPr>
      <w:rFonts w:eastAsiaTheme="minorHAnsi"/>
      <w:lang w:eastAsia="en-US"/>
    </w:rPr>
  </w:style>
  <w:style w:type="paragraph" w:customStyle="1" w:styleId="44F90CB9CCC747609B1F5457A06819851">
    <w:name w:val="44F90CB9CCC747609B1F5457A06819851"/>
    <w:rsid w:val="007D3DAE"/>
    <w:rPr>
      <w:rFonts w:eastAsiaTheme="minorHAnsi"/>
      <w:lang w:eastAsia="en-US"/>
    </w:rPr>
  </w:style>
  <w:style w:type="paragraph" w:customStyle="1" w:styleId="9F4B56E553884346B09902229E62E9B11">
    <w:name w:val="9F4B56E553884346B09902229E62E9B11"/>
    <w:rsid w:val="007D3DAE"/>
    <w:rPr>
      <w:rFonts w:eastAsiaTheme="minorHAnsi"/>
      <w:lang w:eastAsia="en-US"/>
    </w:rPr>
  </w:style>
  <w:style w:type="paragraph" w:customStyle="1" w:styleId="F6AE4FD2A97E417E82D33157B6AC45FE1">
    <w:name w:val="F6AE4FD2A97E417E82D33157B6AC45FE1"/>
    <w:rsid w:val="007D3DAE"/>
    <w:rPr>
      <w:rFonts w:eastAsiaTheme="minorHAnsi"/>
      <w:lang w:eastAsia="en-US"/>
    </w:rPr>
  </w:style>
  <w:style w:type="paragraph" w:customStyle="1" w:styleId="91FD43C532E84F64900D29C6DEE325D11">
    <w:name w:val="91FD43C532E84F64900D29C6DEE325D11"/>
    <w:rsid w:val="007D3DAE"/>
    <w:rPr>
      <w:rFonts w:eastAsiaTheme="minorHAnsi"/>
      <w:lang w:eastAsia="en-US"/>
    </w:rPr>
  </w:style>
  <w:style w:type="paragraph" w:customStyle="1" w:styleId="EE5F69519DB14C3F8E58DC57606157251">
    <w:name w:val="EE5F69519DB14C3F8E58DC57606157251"/>
    <w:rsid w:val="007D3DAE"/>
    <w:rPr>
      <w:rFonts w:eastAsiaTheme="minorHAnsi"/>
      <w:lang w:eastAsia="en-US"/>
    </w:rPr>
  </w:style>
  <w:style w:type="paragraph" w:customStyle="1" w:styleId="DB1B4083C6AA46EB953071D648EFCED41">
    <w:name w:val="DB1B4083C6AA46EB953071D648EFCED41"/>
    <w:rsid w:val="007D3DAE"/>
    <w:rPr>
      <w:rFonts w:eastAsiaTheme="minorHAnsi"/>
      <w:lang w:eastAsia="en-US"/>
    </w:rPr>
  </w:style>
  <w:style w:type="paragraph" w:customStyle="1" w:styleId="C51D08528D144E9683DF001918ED214F1">
    <w:name w:val="C51D08528D144E9683DF001918ED214F1"/>
    <w:rsid w:val="007D3DAE"/>
    <w:rPr>
      <w:rFonts w:eastAsiaTheme="minorHAnsi"/>
      <w:lang w:eastAsia="en-US"/>
    </w:rPr>
  </w:style>
  <w:style w:type="paragraph" w:customStyle="1" w:styleId="0C0A655C46F5465089F1996DDAB22C331">
    <w:name w:val="0C0A655C46F5465089F1996DDAB22C331"/>
    <w:rsid w:val="007D3DAE"/>
    <w:rPr>
      <w:rFonts w:eastAsiaTheme="minorHAnsi"/>
      <w:lang w:eastAsia="en-US"/>
    </w:rPr>
  </w:style>
  <w:style w:type="paragraph" w:customStyle="1" w:styleId="5733B91C263C4574B1623B064C9EAEC71">
    <w:name w:val="5733B91C263C4574B1623B064C9EAEC71"/>
    <w:rsid w:val="007D3DAE"/>
    <w:rPr>
      <w:rFonts w:eastAsiaTheme="minorHAnsi"/>
      <w:lang w:eastAsia="en-US"/>
    </w:rPr>
  </w:style>
  <w:style w:type="paragraph" w:customStyle="1" w:styleId="389CC41088F04F1C93C847CEE9160DA31">
    <w:name w:val="389CC41088F04F1C93C847CEE9160DA31"/>
    <w:rsid w:val="007D3DAE"/>
    <w:rPr>
      <w:rFonts w:eastAsiaTheme="minorHAnsi"/>
      <w:lang w:eastAsia="en-US"/>
    </w:rPr>
  </w:style>
  <w:style w:type="paragraph" w:customStyle="1" w:styleId="9FD374C5B94F462B965554193A77B0951">
    <w:name w:val="9FD374C5B94F462B965554193A77B0951"/>
    <w:rsid w:val="007D3DAE"/>
    <w:rPr>
      <w:rFonts w:eastAsiaTheme="minorHAnsi"/>
      <w:lang w:eastAsia="en-US"/>
    </w:rPr>
  </w:style>
  <w:style w:type="paragraph" w:customStyle="1" w:styleId="A8C5DD2E63D942F6BC102EDF2ACD78FB1">
    <w:name w:val="A8C5DD2E63D942F6BC102EDF2ACD78FB1"/>
    <w:rsid w:val="007D3DAE"/>
    <w:rPr>
      <w:rFonts w:eastAsiaTheme="minorHAnsi"/>
      <w:lang w:eastAsia="en-US"/>
    </w:rPr>
  </w:style>
  <w:style w:type="paragraph" w:customStyle="1" w:styleId="F4A0894C7ED8402AB0CB745D9E6820F01">
    <w:name w:val="F4A0894C7ED8402AB0CB745D9E6820F01"/>
    <w:rsid w:val="007D3DAE"/>
    <w:rPr>
      <w:rFonts w:eastAsiaTheme="minorHAnsi"/>
      <w:lang w:eastAsia="en-US"/>
    </w:rPr>
  </w:style>
  <w:style w:type="paragraph" w:customStyle="1" w:styleId="B9FF09878EB24F5F83124C6D18CFC90D1">
    <w:name w:val="B9FF09878EB24F5F83124C6D18CFC90D1"/>
    <w:rsid w:val="007D3DAE"/>
    <w:rPr>
      <w:rFonts w:eastAsiaTheme="minorHAnsi"/>
      <w:lang w:eastAsia="en-US"/>
    </w:rPr>
  </w:style>
  <w:style w:type="paragraph" w:customStyle="1" w:styleId="7B27B4453F6C4C75A6C9BDF3852C8F0F1">
    <w:name w:val="7B27B4453F6C4C75A6C9BDF3852C8F0F1"/>
    <w:rsid w:val="007D3DAE"/>
    <w:rPr>
      <w:rFonts w:eastAsiaTheme="minorHAnsi"/>
      <w:lang w:eastAsia="en-US"/>
    </w:rPr>
  </w:style>
  <w:style w:type="paragraph" w:customStyle="1" w:styleId="931C7DBC5D2C4AE5BAAD2028CF2F0DA41">
    <w:name w:val="931C7DBC5D2C4AE5BAAD2028CF2F0DA41"/>
    <w:rsid w:val="007D3DAE"/>
    <w:rPr>
      <w:rFonts w:eastAsiaTheme="minorHAnsi"/>
      <w:lang w:eastAsia="en-US"/>
    </w:rPr>
  </w:style>
  <w:style w:type="paragraph" w:customStyle="1" w:styleId="3ACB4E16492B4D93A0BFD793C7E841281">
    <w:name w:val="3ACB4E16492B4D93A0BFD793C7E841281"/>
    <w:rsid w:val="007D3DAE"/>
    <w:rPr>
      <w:rFonts w:eastAsiaTheme="minorHAnsi"/>
      <w:lang w:eastAsia="en-US"/>
    </w:rPr>
  </w:style>
  <w:style w:type="paragraph" w:customStyle="1" w:styleId="88182354A4EA449B9C8D1F28DB45FA221">
    <w:name w:val="88182354A4EA449B9C8D1F28DB45FA221"/>
    <w:rsid w:val="007D3DAE"/>
    <w:rPr>
      <w:rFonts w:eastAsiaTheme="minorHAnsi"/>
      <w:lang w:eastAsia="en-US"/>
    </w:rPr>
  </w:style>
  <w:style w:type="paragraph" w:customStyle="1" w:styleId="2E74F826656949C4965DAD4BB79AB0CE1">
    <w:name w:val="2E74F826656949C4965DAD4BB79AB0CE1"/>
    <w:rsid w:val="007D3DAE"/>
    <w:rPr>
      <w:rFonts w:eastAsiaTheme="minorHAnsi"/>
      <w:lang w:eastAsia="en-US"/>
    </w:rPr>
  </w:style>
  <w:style w:type="paragraph" w:customStyle="1" w:styleId="5B30BB9981D445B0AF5911DBCCF483BA1">
    <w:name w:val="5B30BB9981D445B0AF5911DBCCF483BA1"/>
    <w:rsid w:val="007D3DAE"/>
    <w:rPr>
      <w:rFonts w:eastAsiaTheme="minorHAnsi"/>
      <w:lang w:eastAsia="en-US"/>
    </w:rPr>
  </w:style>
  <w:style w:type="paragraph" w:customStyle="1" w:styleId="92EAAD7166B647189AB6538CAD15E7231">
    <w:name w:val="92EAAD7166B647189AB6538CAD15E7231"/>
    <w:rsid w:val="007D3DAE"/>
    <w:rPr>
      <w:rFonts w:eastAsiaTheme="minorHAnsi"/>
      <w:lang w:eastAsia="en-US"/>
    </w:rPr>
  </w:style>
  <w:style w:type="paragraph" w:customStyle="1" w:styleId="D3E5188FC11B47E9B12D1AA1FD14F9201">
    <w:name w:val="D3E5188FC11B47E9B12D1AA1FD14F9201"/>
    <w:rsid w:val="007D3DAE"/>
    <w:rPr>
      <w:rFonts w:eastAsiaTheme="minorHAnsi"/>
      <w:lang w:eastAsia="en-US"/>
    </w:rPr>
  </w:style>
  <w:style w:type="paragraph" w:customStyle="1" w:styleId="F8A113AE86FD4647BE5A562B7AB380721">
    <w:name w:val="F8A113AE86FD4647BE5A562B7AB380721"/>
    <w:rsid w:val="007D3DAE"/>
    <w:rPr>
      <w:rFonts w:eastAsiaTheme="minorHAnsi"/>
      <w:lang w:eastAsia="en-US"/>
    </w:rPr>
  </w:style>
  <w:style w:type="paragraph" w:customStyle="1" w:styleId="B4297DD8914543B494FAB360C2C661121">
    <w:name w:val="B4297DD8914543B494FAB360C2C661121"/>
    <w:rsid w:val="007D3DAE"/>
    <w:rPr>
      <w:rFonts w:eastAsiaTheme="minorHAnsi"/>
      <w:lang w:eastAsia="en-US"/>
    </w:rPr>
  </w:style>
  <w:style w:type="paragraph" w:customStyle="1" w:styleId="3D9A98D61DC540F68E527D52319964FA1">
    <w:name w:val="3D9A98D61DC540F68E527D52319964FA1"/>
    <w:rsid w:val="007D3DAE"/>
    <w:rPr>
      <w:rFonts w:eastAsiaTheme="minorHAnsi"/>
      <w:lang w:eastAsia="en-US"/>
    </w:rPr>
  </w:style>
  <w:style w:type="paragraph" w:customStyle="1" w:styleId="3A96833A80E3446B9729C981A6BFA1CE1">
    <w:name w:val="3A96833A80E3446B9729C981A6BFA1CE1"/>
    <w:rsid w:val="007D3DAE"/>
    <w:rPr>
      <w:rFonts w:eastAsiaTheme="minorHAnsi"/>
      <w:lang w:eastAsia="en-US"/>
    </w:rPr>
  </w:style>
  <w:style w:type="paragraph" w:customStyle="1" w:styleId="7E499015AFB54F24B0712D0D19E5C88E1">
    <w:name w:val="7E499015AFB54F24B0712D0D19E5C88E1"/>
    <w:rsid w:val="007D3DAE"/>
    <w:rPr>
      <w:rFonts w:eastAsiaTheme="minorHAnsi"/>
      <w:lang w:eastAsia="en-US"/>
    </w:rPr>
  </w:style>
  <w:style w:type="paragraph" w:customStyle="1" w:styleId="3E0CB00C1D0E45CB94F5824222F4C6F11">
    <w:name w:val="3E0CB00C1D0E45CB94F5824222F4C6F11"/>
    <w:rsid w:val="007D3DAE"/>
    <w:rPr>
      <w:rFonts w:eastAsiaTheme="minorHAnsi"/>
      <w:lang w:eastAsia="en-US"/>
    </w:rPr>
  </w:style>
  <w:style w:type="paragraph" w:customStyle="1" w:styleId="01F002721ED84445AE48F50D945CEADB1">
    <w:name w:val="01F002721ED84445AE48F50D945CEADB1"/>
    <w:rsid w:val="007D3DAE"/>
    <w:rPr>
      <w:rFonts w:eastAsiaTheme="minorHAnsi"/>
      <w:lang w:eastAsia="en-US"/>
    </w:rPr>
  </w:style>
  <w:style w:type="paragraph" w:customStyle="1" w:styleId="F3C1CCB8E11049DE96671813946B67A41">
    <w:name w:val="F3C1CCB8E11049DE96671813946B67A41"/>
    <w:rsid w:val="007D3DAE"/>
    <w:rPr>
      <w:rFonts w:eastAsiaTheme="minorHAnsi"/>
      <w:lang w:eastAsia="en-US"/>
    </w:rPr>
  </w:style>
  <w:style w:type="paragraph" w:customStyle="1" w:styleId="C6AE72D950C046DDA4127CC6C9E1DE091">
    <w:name w:val="C6AE72D950C046DDA4127CC6C9E1DE091"/>
    <w:rsid w:val="007D3DAE"/>
    <w:rPr>
      <w:rFonts w:eastAsiaTheme="minorHAnsi"/>
      <w:lang w:eastAsia="en-US"/>
    </w:rPr>
  </w:style>
  <w:style w:type="paragraph" w:customStyle="1" w:styleId="050569EBBE53437DBAEC8C9856E7F43D1">
    <w:name w:val="050569EBBE53437DBAEC8C9856E7F43D1"/>
    <w:rsid w:val="007D3DAE"/>
    <w:rPr>
      <w:rFonts w:eastAsiaTheme="minorHAnsi"/>
      <w:lang w:eastAsia="en-US"/>
    </w:rPr>
  </w:style>
  <w:style w:type="paragraph" w:customStyle="1" w:styleId="F99D15D3522A4733AC079CCA0FA498561">
    <w:name w:val="F99D15D3522A4733AC079CCA0FA498561"/>
    <w:rsid w:val="007D3DAE"/>
    <w:rPr>
      <w:rFonts w:eastAsiaTheme="minorHAnsi"/>
      <w:lang w:eastAsia="en-US"/>
    </w:rPr>
  </w:style>
  <w:style w:type="paragraph" w:customStyle="1" w:styleId="0DCC5ECC2DC840B4A741233D464EB7AB1">
    <w:name w:val="0DCC5ECC2DC840B4A741233D464EB7AB1"/>
    <w:rsid w:val="007D3D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Ausina Domínguez,Beatriz</dc:creator>
  <cp:keywords/>
  <dc:description/>
  <cp:lastModifiedBy>Ausina Domínguez,Beatriz</cp:lastModifiedBy>
  <cp:revision>5</cp:revision>
  <dcterms:created xsi:type="dcterms:W3CDTF">2025-03-07T14:35:00Z</dcterms:created>
  <dcterms:modified xsi:type="dcterms:W3CDTF">2025-03-07T15:15:00Z</dcterms:modified>
</cp:coreProperties>
</file>