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53" w:rsidRDefault="00835753" w:rsidP="00397B1F">
      <w:pPr>
        <w:ind w:left="-284"/>
      </w:pPr>
    </w:p>
    <w:p w:rsidR="00835753" w:rsidRPr="00AB7223" w:rsidRDefault="00AE0AEC" w:rsidP="003B15AF">
      <w:pPr>
        <w:shd w:val="clear" w:color="auto" w:fill="FFD966" w:themeFill="accent4" w:themeFillTint="99"/>
        <w:rPr>
          <w:rFonts w:ascii="Yu Gothic" w:eastAsia="Yu Gothic" w:hAnsi="Yu Gothic"/>
          <w:b/>
        </w:rPr>
      </w:pPr>
      <w:proofErr w:type="spellStart"/>
      <w:r>
        <w:rPr>
          <w:rFonts w:ascii="Yu Gothic" w:eastAsia="Yu Gothic" w:hAnsi="Yu Gothic"/>
          <w:b/>
        </w:rPr>
        <w:t>Participant</w:t>
      </w:r>
      <w:proofErr w:type="spellEnd"/>
      <w:r>
        <w:rPr>
          <w:rFonts w:ascii="Yu Gothic" w:eastAsia="Yu Gothic" w:hAnsi="Yu Gothic"/>
          <w:b/>
        </w:rPr>
        <w:t xml:space="preserve"> / </w:t>
      </w:r>
      <w:proofErr w:type="spellStart"/>
      <w:r>
        <w:rPr>
          <w:rFonts w:ascii="Yu Gothic" w:eastAsia="Yu Gothic" w:hAnsi="Yu Gothic"/>
          <w:b/>
        </w:rPr>
        <w:t>Representant</w:t>
      </w:r>
      <w:proofErr w:type="spellEnd"/>
      <w:r>
        <w:rPr>
          <w:rFonts w:ascii="Yu Gothic" w:eastAsia="Yu Gothic" w:hAnsi="Yu Gothic"/>
          <w:b/>
        </w:rPr>
        <w:t xml:space="preserve"> del </w:t>
      </w:r>
      <w:proofErr w:type="spellStart"/>
      <w:r>
        <w:rPr>
          <w:rFonts w:ascii="Yu Gothic" w:eastAsia="Yu Gothic" w:hAnsi="Yu Gothic"/>
          <w:b/>
        </w:rPr>
        <w:t>grup</w:t>
      </w:r>
      <w:proofErr w:type="spellEnd"/>
    </w:p>
    <w:p w:rsidR="00835753" w:rsidRPr="00AB7223" w:rsidRDefault="00835753" w:rsidP="003B15AF">
      <w:pPr>
        <w:spacing w:after="0" w:line="240" w:lineRule="auto"/>
        <w:rPr>
          <w:rFonts w:ascii="Yu Gothic" w:eastAsia="Yu Gothic" w:hAnsi="Yu Gothic"/>
        </w:rPr>
      </w:pPr>
      <w:proofErr w:type="spellStart"/>
      <w:r w:rsidRPr="00AB7223">
        <w:rPr>
          <w:rFonts w:ascii="Yu Gothic" w:eastAsia="Yu Gothic" w:hAnsi="Yu Gothic"/>
        </w:rPr>
        <w:t>Nom</w:t>
      </w:r>
      <w:proofErr w:type="spellEnd"/>
      <w:r w:rsidR="00AE0AEC">
        <w:rPr>
          <w:rFonts w:ascii="Yu Gothic" w:eastAsia="Yu Gothic" w:hAnsi="Yu Gothic"/>
        </w:rPr>
        <w:t xml:space="preserve"> i </w:t>
      </w:r>
      <w:proofErr w:type="spellStart"/>
      <w:r w:rsidR="00AE0AEC">
        <w:rPr>
          <w:rFonts w:ascii="Yu Gothic" w:eastAsia="Yu Gothic" w:hAnsi="Yu Gothic"/>
        </w:rPr>
        <w:t>cognoms</w:t>
      </w:r>
      <w:proofErr w:type="spellEnd"/>
      <w:r w:rsidRPr="00AB7223">
        <w:rPr>
          <w:rFonts w:ascii="Yu Gothic" w:eastAsia="Yu Gothic" w:hAnsi="Yu Gothic"/>
        </w:rPr>
        <w:t>:</w:t>
      </w:r>
      <w:r w:rsidRPr="00AB7223"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-82847973"/>
          <w:placeholder>
            <w:docPart w:val="7849000CD013462282B09F753DBED266"/>
          </w:placeholder>
          <w:temporary/>
          <w:showingPlcHdr/>
        </w:sdtPr>
        <w:sdtEndPr/>
        <w:sdtContent>
          <w:bookmarkStart w:id="0" w:name="_GoBack"/>
          <w:r w:rsidR="00A269FC">
            <w:rPr>
              <w:rStyle w:val="Textodelmarcadordeposicin"/>
              <w:rFonts w:ascii="Yu Gothic" w:eastAsia="Yu Gothic" w:hAnsi="Yu Gothic"/>
            </w:rPr>
            <w:t>…</w:t>
          </w:r>
          <w:bookmarkEnd w:id="0"/>
        </w:sdtContent>
      </w:sdt>
    </w:p>
    <w:p w:rsidR="00835753" w:rsidRPr="00AB7223" w:rsidRDefault="00AE0AEC" w:rsidP="003B15AF">
      <w:pPr>
        <w:spacing w:after="0" w:line="240" w:lineRule="auto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DNI/NIF/</w:t>
      </w:r>
      <w:proofErr w:type="spellStart"/>
      <w:r>
        <w:rPr>
          <w:rFonts w:ascii="Yu Gothic" w:eastAsia="Yu Gothic" w:hAnsi="Yu Gothic"/>
        </w:rPr>
        <w:t>Pas</w:t>
      </w:r>
      <w:r w:rsidR="00A61F3C">
        <w:rPr>
          <w:rFonts w:ascii="Yu Gothic" w:eastAsia="Yu Gothic" w:hAnsi="Yu Gothic"/>
        </w:rPr>
        <w:t>s</w:t>
      </w:r>
      <w:r>
        <w:rPr>
          <w:rFonts w:ascii="Yu Gothic" w:eastAsia="Yu Gothic" w:hAnsi="Yu Gothic"/>
        </w:rPr>
        <w:t>aport</w:t>
      </w:r>
      <w:proofErr w:type="spellEnd"/>
      <w:r w:rsidR="00835753" w:rsidRPr="00AB7223">
        <w:rPr>
          <w:rFonts w:ascii="Yu Gothic" w:eastAsia="Yu Gothic" w:hAnsi="Yu Gothic"/>
        </w:rPr>
        <w:t>:</w:t>
      </w:r>
      <w:r w:rsidR="00835753" w:rsidRPr="00AB7223"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346287457"/>
          <w:placeholder>
            <w:docPart w:val="7D12185F443A48209662980E03654DAD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835753" w:rsidRPr="00AB7223" w:rsidRDefault="00AE0AEC" w:rsidP="003B15AF">
      <w:pPr>
        <w:spacing w:after="0" w:line="240" w:lineRule="auto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Data de </w:t>
      </w:r>
      <w:proofErr w:type="spellStart"/>
      <w:r>
        <w:rPr>
          <w:rFonts w:ascii="Yu Gothic" w:eastAsia="Yu Gothic" w:hAnsi="Yu Gothic"/>
        </w:rPr>
        <w:t>naixement</w:t>
      </w:r>
      <w:proofErr w:type="spellEnd"/>
      <w:r>
        <w:rPr>
          <w:rFonts w:ascii="Yu Gothic" w:eastAsia="Yu Gothic" w:hAnsi="Yu Gothic"/>
        </w:rPr>
        <w:t>:</w:t>
      </w:r>
      <w:r w:rsidR="00AB7223"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1979639656"/>
          <w:placeholder>
            <w:docPart w:val="3415C0F0A8734B9193EC49CAD5C84875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835753" w:rsidRPr="00AB7223" w:rsidRDefault="00AB7223" w:rsidP="003B15AF">
      <w:pPr>
        <w:spacing w:before="240" w:after="0" w:line="240" w:lineRule="auto"/>
        <w:rPr>
          <w:rFonts w:ascii="Yu Gothic" w:eastAsia="Yu Gothic" w:hAnsi="Yu Gothic"/>
          <w:i/>
          <w:color w:val="7F7F7F" w:themeColor="text1" w:themeTint="80"/>
          <w:sz w:val="20"/>
        </w:rPr>
      </w:pPr>
      <w:r w:rsidRPr="00AB7223">
        <w:rPr>
          <w:rFonts w:ascii="Yu Gothic" w:eastAsia="Yu Gothic" w:hAnsi="Yu Gothic"/>
          <w:i/>
          <w:color w:val="7F7F7F" w:themeColor="text1" w:themeTint="80"/>
          <w:sz w:val="20"/>
        </w:rPr>
        <w:t>(</w:t>
      </w:r>
      <w:r w:rsidR="00A61F3C">
        <w:rPr>
          <w:rFonts w:ascii="Yu Gothic" w:eastAsia="Yu Gothic" w:hAnsi="Yu Gothic"/>
          <w:i/>
          <w:color w:val="7F7F7F" w:themeColor="text1" w:themeTint="80"/>
          <w:sz w:val="20"/>
        </w:rPr>
        <w:t xml:space="preserve">Marca el que </w:t>
      </w:r>
      <w:proofErr w:type="spellStart"/>
      <w:r w:rsidR="00A61F3C">
        <w:rPr>
          <w:rFonts w:ascii="Yu Gothic" w:eastAsia="Yu Gothic" w:hAnsi="Yu Gothic"/>
          <w:i/>
          <w:color w:val="7F7F7F" w:themeColor="text1" w:themeTint="80"/>
          <w:sz w:val="20"/>
        </w:rPr>
        <w:t>procedisca</w:t>
      </w:r>
      <w:proofErr w:type="spellEnd"/>
      <w:r w:rsidRPr="00AB7223">
        <w:rPr>
          <w:rFonts w:ascii="Yu Gothic" w:eastAsia="Yu Gothic" w:hAnsi="Yu Gothic"/>
          <w:i/>
          <w:color w:val="7F7F7F" w:themeColor="text1" w:themeTint="80"/>
          <w:sz w:val="20"/>
        </w:rPr>
        <w:t>)</w:t>
      </w:r>
    </w:p>
    <w:p w:rsidR="00835753" w:rsidRPr="00AB7223" w:rsidRDefault="00A61F3C" w:rsidP="003B15AF">
      <w:pPr>
        <w:spacing w:after="0" w:line="240" w:lineRule="auto"/>
        <w:rPr>
          <w:rFonts w:ascii="Yu Gothic" w:eastAsia="Yu Gothic" w:hAnsi="Yu Gothic"/>
        </w:rPr>
      </w:pPr>
      <w:proofErr w:type="spellStart"/>
      <w:r>
        <w:rPr>
          <w:rFonts w:ascii="Yu Gothic" w:eastAsia="Yu Gothic" w:hAnsi="Yu Gothic"/>
        </w:rPr>
        <w:t>Residisc</w:t>
      </w:r>
      <w:proofErr w:type="spellEnd"/>
      <w:r>
        <w:rPr>
          <w:rFonts w:ascii="Yu Gothic" w:eastAsia="Yu Gothic" w:hAnsi="Yu Gothic"/>
        </w:rPr>
        <w:t xml:space="preserve"> a</w:t>
      </w:r>
      <w:r w:rsidR="00835753" w:rsidRPr="00AB7223">
        <w:rPr>
          <w:rFonts w:ascii="Yu Gothic" w:eastAsia="Yu Gothic" w:hAnsi="Yu Gothic"/>
        </w:rPr>
        <w:t xml:space="preserve"> </w:t>
      </w:r>
      <w:proofErr w:type="spellStart"/>
      <w:r w:rsidR="00835753" w:rsidRPr="00AB7223">
        <w:rPr>
          <w:rFonts w:ascii="Yu Gothic" w:eastAsia="Yu Gothic" w:hAnsi="Yu Gothic"/>
        </w:rPr>
        <w:t>Torrent</w:t>
      </w:r>
      <w:proofErr w:type="spellEnd"/>
      <w:r w:rsidR="00835753" w:rsidRPr="00AB7223">
        <w:rPr>
          <w:rFonts w:ascii="Yu Gothic" w:eastAsia="Yu Gothic" w:hAnsi="Yu Gothic"/>
        </w:rPr>
        <w:t xml:space="preserve"> </w:t>
      </w:r>
      <w:sdt>
        <w:sdtPr>
          <w:rPr>
            <w:rFonts w:ascii="Yu Gothic" w:eastAsia="Yu Gothic" w:hAnsi="Yu Gothic"/>
          </w:rPr>
          <w:id w:val="-27201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571">
            <w:rPr>
              <w:rFonts w:ascii="MS Gothic" w:eastAsia="MS Gothic" w:hAnsi="MS Gothic" w:hint="eastAsia"/>
            </w:rPr>
            <w:t>☐</w:t>
          </w:r>
        </w:sdtContent>
      </w:sdt>
      <w:r w:rsidR="00835753" w:rsidRPr="00AB7223">
        <w:rPr>
          <w:rFonts w:ascii="Yu Gothic" w:eastAsia="Yu Gothic" w:hAnsi="Yu Gothic"/>
        </w:rPr>
        <w:t xml:space="preserve">  </w:t>
      </w:r>
      <w:r w:rsidR="00835753" w:rsidRPr="00AB7223">
        <w:rPr>
          <w:rFonts w:ascii="Yu Gothic" w:eastAsia="Yu Gothic" w:hAnsi="Yu Gothic"/>
        </w:rPr>
        <w:tab/>
      </w:r>
    </w:p>
    <w:p w:rsidR="00835753" w:rsidRPr="00AB7223" w:rsidRDefault="00A61F3C" w:rsidP="003B15AF">
      <w:pPr>
        <w:spacing w:after="0" w:line="240" w:lineRule="auto"/>
        <w:rPr>
          <w:rFonts w:ascii="Yu Gothic" w:eastAsia="Yu Gothic" w:hAnsi="Yu Gothic"/>
        </w:rPr>
      </w:pPr>
      <w:r>
        <w:rPr>
          <w:rFonts w:ascii="Yu Gothic" w:eastAsia="Yu Gothic" w:hAnsi="Yu Gothic"/>
        </w:rPr>
        <w:t>Estudie a</w:t>
      </w:r>
      <w:r w:rsidR="00835753" w:rsidRPr="00AB7223">
        <w:rPr>
          <w:rFonts w:ascii="Yu Gothic" w:eastAsia="Yu Gothic" w:hAnsi="Yu Gothic"/>
        </w:rPr>
        <w:t xml:space="preserve"> </w:t>
      </w:r>
      <w:proofErr w:type="spellStart"/>
      <w:r w:rsidR="00835753" w:rsidRPr="00AB7223">
        <w:rPr>
          <w:rFonts w:ascii="Yu Gothic" w:eastAsia="Yu Gothic" w:hAnsi="Yu Gothic"/>
        </w:rPr>
        <w:t>Torrent</w:t>
      </w:r>
      <w:proofErr w:type="spellEnd"/>
      <w:r w:rsidR="00835753" w:rsidRPr="00AB7223">
        <w:rPr>
          <w:rFonts w:ascii="Yu Gothic" w:eastAsia="Yu Gothic" w:hAnsi="Yu Gothic"/>
        </w:rPr>
        <w:t xml:space="preserve"> </w:t>
      </w:r>
      <w:sdt>
        <w:sdtPr>
          <w:rPr>
            <w:rFonts w:ascii="Yu Gothic" w:eastAsia="Yu Gothic" w:hAnsi="Yu Gothic"/>
          </w:rPr>
          <w:id w:val="93825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571">
            <w:rPr>
              <w:rFonts w:ascii="MS Gothic" w:eastAsia="MS Gothic" w:hAnsi="MS Gothic" w:hint="eastAsia"/>
            </w:rPr>
            <w:t>☐</w:t>
          </w:r>
        </w:sdtContent>
      </w:sdt>
      <w:r w:rsidR="00835753" w:rsidRPr="00AB7223">
        <w:rPr>
          <w:rFonts w:ascii="Yu Gothic" w:eastAsia="Yu Gothic" w:hAnsi="Yu Gothic"/>
        </w:rPr>
        <w:t xml:space="preserve">  </w:t>
      </w:r>
      <w:proofErr w:type="spellStart"/>
      <w:r>
        <w:rPr>
          <w:rFonts w:ascii="Yu Gothic" w:eastAsia="Yu Gothic" w:hAnsi="Yu Gothic"/>
        </w:rPr>
        <w:t>On</w:t>
      </w:r>
      <w:proofErr w:type="spellEnd"/>
      <w:r w:rsidR="00835753" w:rsidRPr="00AB7223">
        <w:rPr>
          <w:rFonts w:ascii="Yu Gothic" w:eastAsia="Yu Gothic" w:hAnsi="Yu Gothic"/>
        </w:rPr>
        <w:t xml:space="preserve">: </w:t>
      </w:r>
      <w:sdt>
        <w:sdtPr>
          <w:rPr>
            <w:rFonts w:ascii="Yu Gothic" w:eastAsia="Yu Gothic" w:hAnsi="Yu Gothic"/>
          </w:rPr>
          <w:id w:val="2074621144"/>
          <w:placeholder>
            <w:docPart w:val="EDE7ED0EF435455F82C4042A178BE35F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3B15AF" w:rsidRDefault="003B15AF" w:rsidP="003B15AF">
      <w:pPr>
        <w:spacing w:after="0" w:line="240" w:lineRule="auto"/>
        <w:rPr>
          <w:rFonts w:ascii="Yu Gothic" w:eastAsia="Yu Gothic" w:hAnsi="Yu Gothic"/>
        </w:rPr>
      </w:pPr>
    </w:p>
    <w:p w:rsidR="00AB7223" w:rsidRPr="00AB7223" w:rsidRDefault="00A61F3C" w:rsidP="003B15AF">
      <w:pPr>
        <w:spacing w:after="0" w:line="240" w:lineRule="auto"/>
        <w:rPr>
          <w:rFonts w:ascii="Yu Gothic" w:eastAsia="Yu Gothic" w:hAnsi="Yu Gothic"/>
        </w:rPr>
      </w:pPr>
      <w:r>
        <w:rPr>
          <w:rFonts w:ascii="Yu Gothic" w:eastAsia="Yu Gothic" w:hAnsi="Yu Gothic"/>
        </w:rPr>
        <w:t xml:space="preserve">Número/s de </w:t>
      </w:r>
      <w:proofErr w:type="spellStart"/>
      <w:r>
        <w:rPr>
          <w:rFonts w:ascii="Yu Gothic" w:eastAsia="Yu Gothic" w:hAnsi="Yu Gothic"/>
        </w:rPr>
        <w:t>telèfon</w:t>
      </w:r>
      <w:proofErr w:type="spellEnd"/>
      <w:r w:rsidR="00A269FC">
        <w:rPr>
          <w:rFonts w:ascii="Yu Gothic" w:eastAsia="Yu Gothic" w:hAnsi="Yu Gothic"/>
        </w:rPr>
        <w:t>:</w:t>
      </w:r>
      <w:r w:rsidR="00A269FC"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214089490"/>
          <w:placeholder>
            <w:docPart w:val="95804AF9E1884B67BC813C5AC6485752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AB7223" w:rsidRDefault="00A61F3C" w:rsidP="003B15AF">
      <w:pPr>
        <w:spacing w:after="0" w:line="240" w:lineRule="auto"/>
        <w:rPr>
          <w:rFonts w:ascii="Yu Gothic" w:eastAsia="Yu Gothic" w:hAnsi="Yu Gothic"/>
        </w:rPr>
      </w:pPr>
      <w:proofErr w:type="spellStart"/>
      <w:r>
        <w:rPr>
          <w:rFonts w:ascii="Yu Gothic" w:eastAsia="Yu Gothic" w:hAnsi="Yu Gothic"/>
        </w:rPr>
        <w:t>Correu</w:t>
      </w:r>
      <w:proofErr w:type="spellEnd"/>
      <w:r>
        <w:rPr>
          <w:rFonts w:ascii="Yu Gothic" w:eastAsia="Yu Gothic" w:hAnsi="Yu Gothic"/>
        </w:rPr>
        <w:t xml:space="preserve"> </w:t>
      </w:r>
      <w:proofErr w:type="spellStart"/>
      <w:r>
        <w:rPr>
          <w:rFonts w:ascii="Yu Gothic" w:eastAsia="Yu Gothic" w:hAnsi="Yu Gothic"/>
        </w:rPr>
        <w:t>electrònic</w:t>
      </w:r>
      <w:proofErr w:type="spellEnd"/>
      <w:r w:rsidR="00AB7223" w:rsidRPr="00AB7223">
        <w:rPr>
          <w:rFonts w:ascii="Yu Gothic" w:eastAsia="Yu Gothic" w:hAnsi="Yu Gothic"/>
        </w:rPr>
        <w:t>:</w:t>
      </w:r>
      <w:r w:rsidR="00AB7223" w:rsidRPr="00AB7223">
        <w:rPr>
          <w:rFonts w:ascii="Yu Gothic" w:eastAsia="Yu Gothic" w:hAnsi="Yu Gothic"/>
        </w:rPr>
        <w:tab/>
      </w:r>
      <w:sdt>
        <w:sdtPr>
          <w:rPr>
            <w:rFonts w:ascii="Yu Gothic" w:eastAsia="Yu Gothic" w:hAnsi="Yu Gothic"/>
          </w:rPr>
          <w:id w:val="-865520304"/>
          <w:placeholder>
            <w:docPart w:val="FF87390203A643099DDB40490A83636C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3B15AF" w:rsidRPr="00AB7223" w:rsidRDefault="003B15AF" w:rsidP="003B15AF">
      <w:pPr>
        <w:spacing w:after="0" w:line="240" w:lineRule="auto"/>
        <w:rPr>
          <w:rFonts w:ascii="Yu Gothic" w:eastAsia="Yu Gothic" w:hAnsi="Yu Gothic"/>
        </w:rPr>
      </w:pPr>
    </w:p>
    <w:p w:rsidR="00AB7223" w:rsidRPr="00397B1F" w:rsidRDefault="00A61F3C" w:rsidP="003B15AF">
      <w:pPr>
        <w:shd w:val="clear" w:color="auto" w:fill="FFD966" w:themeFill="accent4" w:themeFillTint="99"/>
        <w:spacing w:line="240" w:lineRule="auto"/>
        <w:rPr>
          <w:rFonts w:ascii="Yu Gothic" w:eastAsia="Yu Gothic" w:hAnsi="Yu Gothic"/>
          <w:b/>
        </w:rPr>
      </w:pPr>
      <w:proofErr w:type="spellStart"/>
      <w:r>
        <w:rPr>
          <w:rFonts w:ascii="Yu Gothic" w:eastAsia="Yu Gothic" w:hAnsi="Yu Gothic"/>
          <w:b/>
        </w:rPr>
        <w:t>Dade</w:t>
      </w:r>
      <w:r w:rsidR="00397B1F">
        <w:rPr>
          <w:rFonts w:ascii="Yu Gothic" w:eastAsia="Yu Gothic" w:hAnsi="Yu Gothic"/>
          <w:b/>
        </w:rPr>
        <w:t>s</w:t>
      </w:r>
      <w:proofErr w:type="spellEnd"/>
      <w:r w:rsidR="00397B1F">
        <w:rPr>
          <w:rFonts w:ascii="Yu Gothic" w:eastAsia="Yu Gothic" w:hAnsi="Yu Gothic"/>
          <w:b/>
        </w:rPr>
        <w:t xml:space="preserve"> </w:t>
      </w:r>
      <w:proofErr w:type="spellStart"/>
      <w:r w:rsidR="00397B1F">
        <w:rPr>
          <w:rFonts w:ascii="Yu Gothic" w:eastAsia="Yu Gothic" w:hAnsi="Yu Gothic"/>
          <w:b/>
        </w:rPr>
        <w:t>a</w:t>
      </w:r>
      <w:r>
        <w:rPr>
          <w:rFonts w:ascii="Yu Gothic" w:eastAsia="Yu Gothic" w:hAnsi="Yu Gothic"/>
          <w:b/>
        </w:rPr>
        <w:t>ctuació</w:t>
      </w:r>
      <w:proofErr w:type="spellEnd"/>
    </w:p>
    <w:p w:rsidR="00AB7223" w:rsidRDefault="00397B1F" w:rsidP="003B15AF">
      <w:pPr>
        <w:spacing w:after="0" w:line="240" w:lineRule="auto"/>
        <w:rPr>
          <w:rFonts w:ascii="Yu Gothic" w:eastAsia="Yu Gothic" w:hAnsi="Yu Gothic"/>
        </w:rPr>
      </w:pPr>
      <w:proofErr w:type="spellStart"/>
      <w:r>
        <w:rPr>
          <w:rFonts w:ascii="Yu Gothic" w:eastAsia="Yu Gothic" w:hAnsi="Yu Gothic"/>
        </w:rPr>
        <w:t>Modali</w:t>
      </w:r>
      <w:r w:rsidR="00A61F3C">
        <w:rPr>
          <w:rFonts w:ascii="Yu Gothic" w:eastAsia="Yu Gothic" w:hAnsi="Yu Gothic"/>
        </w:rPr>
        <w:t>tat</w:t>
      </w:r>
      <w:proofErr w:type="spellEnd"/>
      <w:r>
        <w:rPr>
          <w:rFonts w:ascii="Yu Gothic" w:eastAsia="Yu Gothic" w:hAnsi="Yu Gothic"/>
        </w:rPr>
        <w:t xml:space="preserve">: </w:t>
      </w:r>
      <w:sdt>
        <w:sdtPr>
          <w:rPr>
            <w:rFonts w:ascii="Yu Gothic" w:eastAsia="Yu Gothic" w:hAnsi="Yu Gothic"/>
          </w:rPr>
          <w:id w:val="1519505421"/>
          <w:placeholder>
            <w:docPart w:val="FE168D3BB9BD46178FAE4821CD4E169F"/>
          </w:placeholder>
          <w:showingPlcHdr/>
          <w:dropDownList>
            <w:listItem w:displayText="Música" w:value="Música"/>
            <w:listItem w:displayText="Ball" w:value="Ball"/>
            <w:listItem w:displayText="Escena: màgia, circ, acrobàcies..." w:value="Escena: màgia, circ, acrobàcies..."/>
          </w:dropDownList>
        </w:sdtPr>
        <w:sdtEndPr/>
        <w:sdtContent>
          <w:r w:rsidR="00A269FC">
            <w:rPr>
              <w:rStyle w:val="Textodelmarcadordeposicin"/>
            </w:rPr>
            <w:t>…</w:t>
          </w:r>
          <w:r w:rsidRPr="000F190E">
            <w:rPr>
              <w:rStyle w:val="Textodelmarcadordeposicin"/>
            </w:rPr>
            <w:t>.</w:t>
          </w:r>
        </w:sdtContent>
      </w:sdt>
    </w:p>
    <w:p w:rsidR="00397B1F" w:rsidRDefault="00A61F3C" w:rsidP="003B15AF">
      <w:pPr>
        <w:spacing w:after="0" w:line="240" w:lineRule="auto"/>
        <w:rPr>
          <w:rFonts w:ascii="Yu Gothic" w:eastAsia="Yu Gothic" w:hAnsi="Yu Gothic"/>
        </w:rPr>
      </w:pPr>
      <w:proofErr w:type="spellStart"/>
      <w:r>
        <w:rPr>
          <w:rFonts w:ascii="Yu Gothic" w:eastAsia="Yu Gothic" w:hAnsi="Yu Gothic"/>
        </w:rPr>
        <w:t>Xicoteta</w:t>
      </w:r>
      <w:proofErr w:type="spellEnd"/>
      <w:r>
        <w:rPr>
          <w:rFonts w:ascii="Yu Gothic" w:eastAsia="Yu Gothic" w:hAnsi="Yu Gothic"/>
        </w:rPr>
        <w:t xml:space="preserve"> </w:t>
      </w:r>
      <w:proofErr w:type="spellStart"/>
      <w:r>
        <w:rPr>
          <w:rFonts w:ascii="Yu Gothic" w:eastAsia="Yu Gothic" w:hAnsi="Yu Gothic"/>
        </w:rPr>
        <w:t>descripció</w:t>
      </w:r>
      <w:proofErr w:type="spellEnd"/>
      <w:r>
        <w:rPr>
          <w:rFonts w:ascii="Yu Gothic" w:eastAsia="Yu Gothic" w:hAnsi="Yu Gothic"/>
        </w:rPr>
        <w:t xml:space="preserve"> o </w:t>
      </w:r>
      <w:proofErr w:type="spellStart"/>
      <w:r>
        <w:rPr>
          <w:rFonts w:ascii="Yu Gothic" w:eastAsia="Yu Gothic" w:hAnsi="Yu Gothic"/>
        </w:rPr>
        <w:t>referència</w:t>
      </w:r>
      <w:proofErr w:type="spellEnd"/>
      <w:r>
        <w:rPr>
          <w:rFonts w:ascii="Yu Gothic" w:eastAsia="Yu Gothic" w:hAnsi="Yu Gothic"/>
        </w:rPr>
        <w:t xml:space="preserve"> sobre </w:t>
      </w:r>
      <w:proofErr w:type="spellStart"/>
      <w:r>
        <w:rPr>
          <w:rFonts w:ascii="Yu Gothic" w:eastAsia="Yu Gothic" w:hAnsi="Yu Gothic"/>
        </w:rPr>
        <w:t>l’actuació</w:t>
      </w:r>
      <w:proofErr w:type="spellEnd"/>
      <w:r w:rsidR="00397B1F">
        <w:rPr>
          <w:rFonts w:ascii="Yu Gothic" w:eastAsia="Yu Gothic" w:hAnsi="Yu Gothic"/>
        </w:rPr>
        <w:t>:</w:t>
      </w:r>
    </w:p>
    <w:p w:rsidR="00B83405" w:rsidRDefault="00827F7B" w:rsidP="00397B1F">
      <w:pPr>
        <w:spacing w:after="0"/>
        <w:rPr>
          <w:rFonts w:ascii="Yu Gothic" w:eastAsia="Yu Gothic" w:hAnsi="Yu Gothic"/>
        </w:rPr>
      </w:pPr>
      <w:sdt>
        <w:sdtPr>
          <w:rPr>
            <w:rFonts w:ascii="Yu Gothic" w:eastAsia="Yu Gothic" w:hAnsi="Yu Gothic"/>
          </w:rPr>
          <w:id w:val="-1510828131"/>
          <w:placeholder>
            <w:docPart w:val="44F90CB9CCC747609B1F5457A0681985"/>
          </w:placeholder>
          <w:temporary/>
          <w:showingPlcHdr/>
        </w:sdtPr>
        <w:sdtEndPr/>
        <w:sdtContent>
          <w:r w:rsidR="00A269FC">
            <w:rPr>
              <w:rStyle w:val="Textodelmarcadordeposicin"/>
              <w:rFonts w:ascii="Yu Gothic" w:eastAsia="Yu Gothic" w:hAnsi="Yu Gothic"/>
            </w:rPr>
            <w:t>…</w:t>
          </w:r>
        </w:sdtContent>
      </w:sdt>
    </w:p>
    <w:p w:rsidR="00A269FC" w:rsidRPr="00AB7223" w:rsidRDefault="00A269FC" w:rsidP="00397B1F">
      <w:pPr>
        <w:spacing w:after="0"/>
        <w:rPr>
          <w:rFonts w:ascii="Yu Gothic" w:eastAsia="Yu Gothic" w:hAnsi="Yu Gothic"/>
        </w:rPr>
      </w:pPr>
    </w:p>
    <w:p w:rsidR="00397B1F" w:rsidRPr="003B15AF" w:rsidRDefault="00A61F3C" w:rsidP="003B15AF">
      <w:pPr>
        <w:shd w:val="clear" w:color="auto" w:fill="FFD966" w:themeFill="accent4" w:themeFillTint="99"/>
        <w:rPr>
          <w:rFonts w:ascii="Yu Gothic" w:eastAsia="Yu Gothic" w:hAnsi="Yu Gothic"/>
          <w:color w:val="833C0B" w:themeColor="accent2" w:themeShade="80"/>
        </w:rPr>
      </w:pPr>
      <w:r>
        <w:rPr>
          <w:rFonts w:ascii="Yu Gothic" w:eastAsia="Yu Gothic" w:hAnsi="Yu Gothic"/>
          <w:b/>
          <w:color w:val="833C0B" w:themeColor="accent2" w:themeShade="80"/>
        </w:rPr>
        <w:t xml:space="preserve">En </w:t>
      </w:r>
      <w:proofErr w:type="spellStart"/>
      <w:r>
        <w:rPr>
          <w:rFonts w:ascii="Yu Gothic" w:eastAsia="Yu Gothic" w:hAnsi="Yu Gothic"/>
          <w:b/>
          <w:color w:val="833C0B" w:themeColor="accent2" w:themeShade="80"/>
        </w:rPr>
        <w:t>cas</w:t>
      </w:r>
      <w:proofErr w:type="spellEnd"/>
      <w:r>
        <w:rPr>
          <w:rFonts w:ascii="Yu Gothic" w:eastAsia="Yu Gothic" w:hAnsi="Yu Gothic"/>
          <w:b/>
          <w:color w:val="833C0B" w:themeColor="accent2" w:themeShade="80"/>
        </w:rPr>
        <w:t xml:space="preserve"> de participar en </w:t>
      </w:r>
      <w:proofErr w:type="spellStart"/>
      <w:r>
        <w:rPr>
          <w:rFonts w:ascii="Yu Gothic" w:eastAsia="Yu Gothic" w:hAnsi="Yu Gothic"/>
          <w:b/>
          <w:color w:val="833C0B" w:themeColor="accent2" w:themeShade="80"/>
        </w:rPr>
        <w:t>grup</w:t>
      </w:r>
      <w:proofErr w:type="spellEnd"/>
      <w:r w:rsidR="00B83405" w:rsidRPr="003B15AF">
        <w:rPr>
          <w:rFonts w:ascii="Yu Gothic" w:eastAsia="Yu Gothic" w:hAnsi="Yu Gothic"/>
          <w:b/>
          <w:color w:val="833C0B" w:themeColor="accent2" w:themeShade="80"/>
        </w:rPr>
        <w:t>,</w:t>
      </w:r>
      <w:r w:rsidR="00B83405" w:rsidRPr="003B15AF">
        <w:rPr>
          <w:rFonts w:ascii="Yu Gothic" w:eastAsia="Yu Gothic" w:hAnsi="Yu Gothic"/>
          <w:color w:val="833C0B" w:themeColor="accent2" w:themeShade="80"/>
        </w:rPr>
        <w:t xml:space="preserve"> </w:t>
      </w:r>
      <w:proofErr w:type="spellStart"/>
      <w:r w:rsidR="00B83405" w:rsidRPr="003B15AF">
        <w:rPr>
          <w:rFonts w:ascii="Yu Gothic" w:eastAsia="Yu Gothic" w:hAnsi="Yu Gothic"/>
          <w:color w:val="833C0B" w:themeColor="accent2" w:themeShade="80"/>
        </w:rPr>
        <w:t>s</w:t>
      </w:r>
      <w:r>
        <w:rPr>
          <w:rFonts w:ascii="Yu Gothic" w:eastAsia="Yu Gothic" w:hAnsi="Yu Gothic"/>
          <w:color w:val="833C0B" w:themeColor="accent2" w:themeShade="80"/>
        </w:rPr>
        <w:t>’ha</w:t>
      </w:r>
      <w:proofErr w:type="spellEnd"/>
      <w:r>
        <w:rPr>
          <w:rFonts w:ascii="Yu Gothic" w:eastAsia="Yu Gothic" w:hAnsi="Yu Gothic"/>
          <w:color w:val="833C0B" w:themeColor="accent2" w:themeShade="80"/>
        </w:rPr>
        <w:t xml:space="preserve"> </w:t>
      </w:r>
      <w:proofErr w:type="spellStart"/>
      <w:r>
        <w:rPr>
          <w:rFonts w:ascii="Yu Gothic" w:eastAsia="Yu Gothic" w:hAnsi="Yu Gothic"/>
          <w:color w:val="833C0B" w:themeColor="accent2" w:themeShade="80"/>
        </w:rPr>
        <w:t>d’emplenar</w:t>
      </w:r>
      <w:proofErr w:type="spellEnd"/>
      <w:r>
        <w:rPr>
          <w:rFonts w:ascii="Yu Gothic" w:eastAsia="Yu Gothic" w:hAnsi="Yu Gothic"/>
          <w:color w:val="833C0B" w:themeColor="accent2" w:themeShade="80"/>
        </w:rPr>
        <w:t xml:space="preserve"> este </w:t>
      </w:r>
      <w:proofErr w:type="spellStart"/>
      <w:r>
        <w:rPr>
          <w:rFonts w:ascii="Yu Gothic" w:eastAsia="Yu Gothic" w:hAnsi="Yu Gothic"/>
          <w:color w:val="833C0B" w:themeColor="accent2" w:themeShade="80"/>
        </w:rPr>
        <w:t>apartat</w:t>
      </w:r>
      <w:proofErr w:type="spellEnd"/>
      <w:r>
        <w:rPr>
          <w:rFonts w:ascii="Yu Gothic" w:eastAsia="Yu Gothic" w:hAnsi="Yu Gothic"/>
          <w:color w:val="833C0B" w:themeColor="accent2" w:themeShade="80"/>
        </w:rPr>
        <w:t xml:space="preserve"> </w:t>
      </w:r>
      <w:proofErr w:type="spellStart"/>
      <w:r>
        <w:rPr>
          <w:rFonts w:ascii="Yu Gothic" w:eastAsia="Yu Gothic" w:hAnsi="Yu Gothic"/>
          <w:color w:val="833C0B" w:themeColor="accent2" w:themeShade="80"/>
        </w:rPr>
        <w:t>amb</w:t>
      </w:r>
      <w:proofErr w:type="spellEnd"/>
      <w:r>
        <w:rPr>
          <w:rFonts w:ascii="Yu Gothic" w:eastAsia="Yu Gothic" w:hAnsi="Yu Gothic"/>
          <w:color w:val="833C0B" w:themeColor="accent2" w:themeShade="80"/>
        </w:rPr>
        <w:t xml:space="preserve"> les </w:t>
      </w:r>
      <w:proofErr w:type="spellStart"/>
      <w:r>
        <w:rPr>
          <w:rFonts w:ascii="Yu Gothic" w:eastAsia="Yu Gothic" w:hAnsi="Yu Gothic"/>
          <w:color w:val="833C0B" w:themeColor="accent2" w:themeShade="80"/>
        </w:rPr>
        <w:t>dades</w:t>
      </w:r>
      <w:proofErr w:type="spellEnd"/>
      <w:r>
        <w:rPr>
          <w:rFonts w:ascii="Yu Gothic" w:eastAsia="Yu Gothic" w:hAnsi="Yu Gothic"/>
          <w:color w:val="833C0B" w:themeColor="accent2" w:themeShade="80"/>
        </w:rPr>
        <w:t xml:space="preserve"> de </w:t>
      </w:r>
      <w:proofErr w:type="spellStart"/>
      <w:r>
        <w:rPr>
          <w:rFonts w:ascii="Yu Gothic" w:eastAsia="Yu Gothic" w:hAnsi="Yu Gothic"/>
          <w:color w:val="833C0B" w:themeColor="accent2" w:themeShade="80"/>
        </w:rPr>
        <w:t>qui</w:t>
      </w:r>
      <w:proofErr w:type="spellEnd"/>
      <w:r>
        <w:rPr>
          <w:rFonts w:ascii="Yu Gothic" w:eastAsia="Yu Gothic" w:hAnsi="Yu Gothic"/>
          <w:color w:val="833C0B" w:themeColor="accent2" w:themeShade="80"/>
        </w:rPr>
        <w:t xml:space="preserve"> formen, </w:t>
      </w:r>
      <w:proofErr w:type="spellStart"/>
      <w:r>
        <w:rPr>
          <w:rFonts w:ascii="Yu Gothic" w:eastAsia="Yu Gothic" w:hAnsi="Yu Gothic"/>
          <w:color w:val="833C0B" w:themeColor="accent2" w:themeShade="80"/>
        </w:rPr>
        <w:t>inclòs</w:t>
      </w:r>
      <w:proofErr w:type="spellEnd"/>
      <w:r>
        <w:rPr>
          <w:rFonts w:ascii="Yu Gothic" w:eastAsia="Yu Gothic" w:hAnsi="Yu Gothic"/>
          <w:color w:val="833C0B" w:themeColor="accent2" w:themeShade="80"/>
        </w:rPr>
        <w:t xml:space="preserve"> </w:t>
      </w:r>
      <w:proofErr w:type="spellStart"/>
      <w:r>
        <w:rPr>
          <w:rFonts w:ascii="Yu Gothic" w:eastAsia="Yu Gothic" w:hAnsi="Yu Gothic"/>
          <w:color w:val="833C0B" w:themeColor="accent2" w:themeShade="80"/>
        </w:rPr>
        <w:t>els</w:t>
      </w:r>
      <w:proofErr w:type="spellEnd"/>
      <w:r>
        <w:rPr>
          <w:rFonts w:ascii="Yu Gothic" w:eastAsia="Yu Gothic" w:hAnsi="Yu Gothic"/>
          <w:color w:val="833C0B" w:themeColor="accent2" w:themeShade="80"/>
        </w:rPr>
        <w:t xml:space="preserve"> del </w:t>
      </w:r>
      <w:proofErr w:type="spellStart"/>
      <w:r>
        <w:rPr>
          <w:rFonts w:ascii="Yu Gothic" w:eastAsia="Yu Gothic" w:hAnsi="Yu Gothic"/>
          <w:color w:val="833C0B" w:themeColor="accent2" w:themeShade="80"/>
        </w:rPr>
        <w:t>participant</w:t>
      </w:r>
      <w:proofErr w:type="spellEnd"/>
      <w:r>
        <w:rPr>
          <w:rFonts w:ascii="Yu Gothic" w:eastAsia="Yu Gothic" w:hAnsi="Yu Gothic"/>
          <w:color w:val="833C0B" w:themeColor="accent2" w:themeShade="80"/>
        </w:rPr>
        <w:t xml:space="preserve"> que representa al </w:t>
      </w:r>
      <w:proofErr w:type="spellStart"/>
      <w:r>
        <w:rPr>
          <w:rFonts w:ascii="Yu Gothic" w:eastAsia="Yu Gothic" w:hAnsi="Yu Gothic"/>
          <w:color w:val="833C0B" w:themeColor="accent2" w:themeShade="80"/>
        </w:rPr>
        <w:t>grup</w:t>
      </w:r>
      <w:proofErr w:type="spellEnd"/>
      <w:r>
        <w:rPr>
          <w:rFonts w:ascii="Yu Gothic" w:eastAsia="Yu Gothic" w:hAnsi="Yu Gothic"/>
          <w:color w:val="833C0B" w:themeColor="accent2" w:themeShade="80"/>
        </w:rPr>
        <w:t>: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390"/>
        <w:gridCol w:w="2661"/>
        <w:gridCol w:w="3292"/>
      </w:tblGrid>
      <w:tr w:rsidR="00AB7223" w:rsidRPr="00B83405" w:rsidTr="00B83405">
        <w:tc>
          <w:tcPr>
            <w:tcW w:w="4390" w:type="dxa"/>
          </w:tcPr>
          <w:p w:rsidR="00AB7223" w:rsidRPr="00B83405" w:rsidRDefault="00A61F3C" w:rsidP="00835753">
            <w:pPr>
              <w:rPr>
                <w:rFonts w:ascii="Yu Gothic" w:eastAsia="Yu Gothic" w:hAnsi="Yu Gothic"/>
                <w:sz w:val="20"/>
              </w:rPr>
            </w:pPr>
            <w:proofErr w:type="spellStart"/>
            <w:r>
              <w:rPr>
                <w:rFonts w:ascii="Yu Gothic" w:eastAsia="Yu Gothic" w:hAnsi="Yu Gothic"/>
                <w:sz w:val="20"/>
              </w:rPr>
              <w:t>Nom</w:t>
            </w:r>
            <w:proofErr w:type="spellEnd"/>
            <w:r>
              <w:rPr>
                <w:rFonts w:ascii="Yu Gothic" w:eastAsia="Yu Gothic" w:hAnsi="Yu Gothic"/>
                <w:sz w:val="20"/>
              </w:rPr>
              <w:t xml:space="preserve"> i </w:t>
            </w:r>
            <w:proofErr w:type="spellStart"/>
            <w:r>
              <w:rPr>
                <w:rFonts w:ascii="Yu Gothic" w:eastAsia="Yu Gothic" w:hAnsi="Yu Gothic"/>
                <w:sz w:val="20"/>
              </w:rPr>
              <w:t>cognoms</w:t>
            </w:r>
            <w:proofErr w:type="spellEnd"/>
            <w:r w:rsidR="00AB7223" w:rsidRPr="00B83405">
              <w:rPr>
                <w:rFonts w:ascii="Yu Gothic" w:eastAsia="Yu Gothic" w:hAnsi="Yu Gothic"/>
                <w:sz w:val="20"/>
              </w:rPr>
              <w:t>:</w:t>
            </w:r>
          </w:p>
        </w:tc>
        <w:tc>
          <w:tcPr>
            <w:tcW w:w="2661" w:type="dxa"/>
          </w:tcPr>
          <w:p w:rsidR="00AB7223" w:rsidRPr="00B83405" w:rsidRDefault="00A61F3C" w:rsidP="00835753">
            <w:pPr>
              <w:rPr>
                <w:rFonts w:ascii="Yu Gothic" w:eastAsia="Yu Gothic" w:hAnsi="Yu Gothic"/>
                <w:sz w:val="20"/>
              </w:rPr>
            </w:pPr>
            <w:r>
              <w:rPr>
                <w:rFonts w:ascii="Yu Gothic" w:eastAsia="Yu Gothic" w:hAnsi="Yu Gothic"/>
                <w:sz w:val="20"/>
              </w:rPr>
              <w:t>DNI/NIF/</w:t>
            </w:r>
            <w:proofErr w:type="spellStart"/>
            <w:r>
              <w:rPr>
                <w:rFonts w:ascii="Yu Gothic" w:eastAsia="Yu Gothic" w:hAnsi="Yu Gothic"/>
                <w:sz w:val="20"/>
              </w:rPr>
              <w:t>Passaport</w:t>
            </w:r>
            <w:proofErr w:type="spellEnd"/>
            <w:r w:rsidR="00AB7223" w:rsidRPr="00B83405">
              <w:rPr>
                <w:rFonts w:ascii="Yu Gothic" w:eastAsia="Yu Gothic" w:hAnsi="Yu Gothic"/>
                <w:sz w:val="20"/>
              </w:rPr>
              <w:t>:</w:t>
            </w:r>
          </w:p>
        </w:tc>
        <w:tc>
          <w:tcPr>
            <w:tcW w:w="3292" w:type="dxa"/>
          </w:tcPr>
          <w:p w:rsidR="00AB7223" w:rsidRPr="00B83405" w:rsidRDefault="00A61F3C" w:rsidP="00835753">
            <w:pPr>
              <w:rPr>
                <w:rFonts w:ascii="Yu Gothic" w:eastAsia="Yu Gothic" w:hAnsi="Yu Gothic"/>
                <w:sz w:val="20"/>
              </w:rPr>
            </w:pPr>
            <w:r>
              <w:rPr>
                <w:rFonts w:ascii="Yu Gothic" w:eastAsia="Yu Gothic" w:hAnsi="Yu Gothic"/>
                <w:sz w:val="20"/>
              </w:rPr>
              <w:t xml:space="preserve">Data de </w:t>
            </w:r>
            <w:proofErr w:type="spellStart"/>
            <w:r>
              <w:rPr>
                <w:rFonts w:ascii="Yu Gothic" w:eastAsia="Yu Gothic" w:hAnsi="Yu Gothic"/>
                <w:sz w:val="20"/>
              </w:rPr>
              <w:t>naixement</w:t>
            </w:r>
            <w:proofErr w:type="spellEnd"/>
            <w:r w:rsidR="00AB7223" w:rsidRPr="00B83405">
              <w:rPr>
                <w:rFonts w:ascii="Yu Gothic" w:eastAsia="Yu Gothic" w:hAnsi="Yu Gothic"/>
                <w:sz w:val="20"/>
              </w:rPr>
              <w:t>:</w:t>
            </w:r>
          </w:p>
        </w:tc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1742144612"/>
            <w:placeholder>
              <w:docPart w:val="9F4B56E553884346B09902229E62E9B1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A269FC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221140375"/>
            <w:placeholder>
              <w:docPart w:val="F6AE4FD2A97E417E82D33157B6AC45FE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2028593687"/>
            <w:placeholder>
              <w:docPart w:val="91FD43C532E84F64900D29C6DEE325D1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-1097787793"/>
            <w:placeholder>
              <w:docPart w:val="EE5F69519DB14C3F8E58DC5760615725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A269FC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396442210"/>
            <w:placeholder>
              <w:docPart w:val="DB1B4083C6AA46EB953071D648EFCED4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50221611"/>
            <w:placeholder>
              <w:docPart w:val="C51D08528D144E9683DF001918ED214F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411357192"/>
            <w:placeholder>
              <w:docPart w:val="0C0A655C46F5465089F1996DDAB22C33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441184903"/>
            <w:placeholder>
              <w:docPart w:val="5733B91C263C4574B1623B064C9EAEC7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93296501"/>
            <w:placeholder>
              <w:docPart w:val="389CC41088F04F1C93C847CEE9160DA3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-273786380"/>
            <w:placeholder>
              <w:docPart w:val="9FD374C5B94F462B965554193A77B095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239469432"/>
            <w:placeholder>
              <w:docPart w:val="A8C5DD2E63D942F6BC102EDF2ACD78FB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547652253"/>
            <w:placeholder>
              <w:docPart w:val="F4A0894C7ED8402AB0CB745D9E6820F0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-1830665466"/>
            <w:placeholder>
              <w:docPart w:val="B9FF09878EB24F5F83124C6D18CFC90D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912139088"/>
            <w:placeholder>
              <w:docPart w:val="7B27B4453F6C4C75A6C9BDF3852C8F0F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091542913"/>
            <w:placeholder>
              <w:docPart w:val="931C7DBC5D2C4AE5BAAD2028CF2F0DA4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269FC" w:rsidRPr="00B83405" w:rsidTr="00B83405">
        <w:sdt>
          <w:sdtPr>
            <w:rPr>
              <w:rFonts w:ascii="Yu Gothic" w:eastAsia="Yu Gothic" w:hAnsi="Yu Gothic"/>
              <w:sz w:val="20"/>
            </w:rPr>
            <w:id w:val="-1313857532"/>
            <w:placeholder>
              <w:docPart w:val="3ACB4E16492B4D93A0BFD793C7E84128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410694859"/>
            <w:placeholder>
              <w:docPart w:val="88182354A4EA449B9C8D1F28DB45FA22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928177956"/>
            <w:placeholder>
              <w:docPart w:val="2E74F826656949C4965DAD4BB79AB0CE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269FC" w:rsidRPr="00B83405" w:rsidTr="00B83405">
        <w:sdt>
          <w:sdtPr>
            <w:rPr>
              <w:rFonts w:ascii="Yu Gothic" w:eastAsia="Yu Gothic" w:hAnsi="Yu Gothic"/>
              <w:sz w:val="20"/>
            </w:rPr>
            <w:id w:val="-502741621"/>
            <w:placeholder>
              <w:docPart w:val="5B30BB9981D445B0AF5911DBCCF483BA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528552613"/>
            <w:placeholder>
              <w:docPart w:val="92EAAD7166B647189AB6538CAD15E723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209985767"/>
            <w:placeholder>
              <w:docPart w:val="D3E5188FC11B47E9B12D1AA1FD14F920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269FC" w:rsidRPr="00B83405" w:rsidTr="00B83405">
        <w:sdt>
          <w:sdtPr>
            <w:rPr>
              <w:rFonts w:ascii="Yu Gothic" w:eastAsia="Yu Gothic" w:hAnsi="Yu Gothic"/>
              <w:sz w:val="20"/>
            </w:rPr>
            <w:id w:val="-612428808"/>
            <w:placeholder>
              <w:docPart w:val="F8A113AE86FD4647BE5A562B7AB38072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604035343"/>
            <w:placeholder>
              <w:docPart w:val="B4297DD8914543B494FAB360C2C66112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651944968"/>
            <w:placeholder>
              <w:docPart w:val="3D9A98D61DC540F68E527D52319964FA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269FC" w:rsidRPr="00B83405" w:rsidTr="00B83405">
        <w:sdt>
          <w:sdtPr>
            <w:rPr>
              <w:rFonts w:ascii="Yu Gothic" w:eastAsia="Yu Gothic" w:hAnsi="Yu Gothic"/>
              <w:sz w:val="20"/>
            </w:rPr>
            <w:id w:val="135766118"/>
            <w:placeholder>
              <w:docPart w:val="3A96833A80E3446B9729C981A6BFA1CE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034963713"/>
            <w:placeholder>
              <w:docPart w:val="7E499015AFB54F24B0712D0D19E5C88E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731071843"/>
            <w:placeholder>
              <w:docPart w:val="3E0CB00C1D0E45CB94F5824222F4C6F1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269FC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-1923861720"/>
            <w:placeholder>
              <w:docPart w:val="01F002721ED84445AE48F50D945CEADB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838656821"/>
            <w:placeholder>
              <w:docPart w:val="F3C1CCB8E11049DE96671813946B67A4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35615737"/>
            <w:placeholder>
              <w:docPart w:val="C6AE72D950C046DDA4127CC6C9E1DE09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  <w:tr w:rsidR="00AB7223" w:rsidRPr="00B83405" w:rsidTr="00B83405">
        <w:sdt>
          <w:sdtPr>
            <w:rPr>
              <w:rFonts w:ascii="Yu Gothic" w:eastAsia="Yu Gothic" w:hAnsi="Yu Gothic"/>
              <w:sz w:val="20"/>
            </w:rPr>
            <w:id w:val="150179102"/>
            <w:placeholder>
              <w:docPart w:val="050569EBBE53437DBAEC8C9856E7F43D"/>
            </w:placeholder>
            <w:showingPlcHdr/>
          </w:sdtPr>
          <w:sdtEndPr/>
          <w:sdtContent>
            <w:tc>
              <w:tcPr>
                <w:tcW w:w="4390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1345509842"/>
            <w:placeholder>
              <w:docPart w:val="F99D15D3522A4733AC079CCA0FA49856"/>
            </w:placeholder>
            <w:showingPlcHdr/>
          </w:sdtPr>
          <w:sdtEndPr/>
          <w:sdtContent>
            <w:tc>
              <w:tcPr>
                <w:tcW w:w="2661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rFonts w:ascii="Yu Gothic" w:eastAsia="Yu Gothic" w:hAnsi="Yu Gothic"/>
              <w:sz w:val="20"/>
            </w:rPr>
            <w:id w:val="-1319023958"/>
            <w:placeholder>
              <w:docPart w:val="0DCC5ECC2DC840B4A741233D464EB7AB"/>
            </w:placeholder>
            <w:showingPlcHdr/>
          </w:sdtPr>
          <w:sdtEndPr/>
          <w:sdtContent>
            <w:tc>
              <w:tcPr>
                <w:tcW w:w="3292" w:type="dxa"/>
              </w:tcPr>
              <w:p w:rsidR="00AB7223" w:rsidRPr="00B83405" w:rsidRDefault="00A269FC" w:rsidP="00835753">
                <w:pPr>
                  <w:rPr>
                    <w:rFonts w:ascii="Yu Gothic" w:eastAsia="Yu Gothic" w:hAnsi="Yu Gothic"/>
                    <w:sz w:val="20"/>
                  </w:rPr>
                </w:pPr>
                <w:r>
                  <w:rPr>
                    <w:rFonts w:ascii="Yu Gothic" w:eastAsia="Yu Gothic" w:hAnsi="Yu Gothic"/>
                    <w:sz w:val="20"/>
                  </w:rPr>
                  <w:t>…</w:t>
                </w:r>
              </w:p>
            </w:tc>
          </w:sdtContent>
        </w:sdt>
      </w:tr>
    </w:tbl>
    <w:p w:rsidR="00835753" w:rsidRDefault="00835753" w:rsidP="00397B1F"/>
    <w:sectPr w:rsidR="00835753" w:rsidSect="003B15AF">
      <w:headerReference w:type="default" r:id="rId6"/>
      <w:pgSz w:w="11906" w:h="16838"/>
      <w:pgMar w:top="1702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05" w:rsidRDefault="00B83405" w:rsidP="00B83405">
      <w:pPr>
        <w:spacing w:after="0" w:line="240" w:lineRule="auto"/>
      </w:pPr>
      <w:r>
        <w:separator/>
      </w:r>
    </w:p>
  </w:endnote>
  <w:endnote w:type="continuationSeparator" w:id="0">
    <w:p w:rsidR="00B83405" w:rsidRDefault="00B83405" w:rsidP="00B8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05" w:rsidRDefault="00B83405" w:rsidP="00B83405">
      <w:pPr>
        <w:spacing w:after="0" w:line="240" w:lineRule="auto"/>
      </w:pPr>
      <w:r>
        <w:separator/>
      </w:r>
    </w:p>
  </w:footnote>
  <w:footnote w:type="continuationSeparator" w:id="0">
    <w:p w:rsidR="00B83405" w:rsidRDefault="00B83405" w:rsidP="00B8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05" w:rsidRDefault="003B15AF" w:rsidP="00B83405">
    <w:pPr>
      <w:pStyle w:val="Encabezado"/>
      <w:jc w:val="both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1826895</wp:posOffset>
              </wp:positionH>
              <wp:positionV relativeFrom="paragraph">
                <wp:posOffset>-154306</wp:posOffset>
              </wp:positionV>
              <wp:extent cx="4429125" cy="9239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61955" w:rsidRPr="00F61955" w:rsidRDefault="00F61955" w:rsidP="00F61955">
                          <w:pPr>
                            <w:rPr>
                              <w:rFonts w:ascii="Yu Gothic" w:eastAsia="Yu Gothic" w:hAnsi="Yu Gothic"/>
                              <w:color w:val="FFFFFF" w:themeColor="background1"/>
                              <w:sz w:val="96"/>
                            </w:rPr>
                          </w:pPr>
                          <w:r w:rsidRPr="00F61955">
                            <w:rPr>
                              <w:rFonts w:ascii="Yu Gothic" w:eastAsia="Yu Gothic" w:hAnsi="Yu Gothic"/>
                              <w:color w:val="FFFFFF" w:themeColor="background1"/>
                              <w:sz w:val="96"/>
                            </w:rPr>
                            <w:t>INSCRIPCIÓ</w:t>
                          </w:r>
                        </w:p>
                        <w:p w:rsidR="003B15AF" w:rsidRPr="00F61955" w:rsidRDefault="003B15AF">
                          <w:pPr>
                            <w:rPr>
                              <w:rFonts w:ascii="Yu Gothic" w:eastAsia="Yu Gothic" w:hAnsi="Yu Gothic"/>
                              <w:color w:val="FFFFFF" w:themeColor="background1"/>
                              <w:sz w:val="9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43.85pt;margin-top:-12.15pt;width:348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" filled="f" stroked="f" strokeweight=".5pt">
              <v:textbox>
                <w:txbxContent>
                  <w:p w:rsidR="00F61955" w:rsidRPr="00F61955" w:rsidRDefault="00F61955" w:rsidP="00F61955">
                    <w:pPr>
                      <w:rPr>
                        <w:rFonts w:ascii="Yu Gothic" w:eastAsia="Yu Gothic" w:hAnsi="Yu Gothic"/>
                        <w:color w:val="FFFFFF" w:themeColor="background1"/>
                        <w:sz w:val="96"/>
                      </w:rPr>
                    </w:pPr>
                    <w:r w:rsidRPr="00F61955">
                      <w:rPr>
                        <w:rFonts w:ascii="Yu Gothic" w:eastAsia="Yu Gothic" w:hAnsi="Yu Gothic"/>
                        <w:color w:val="FFFFFF" w:themeColor="background1"/>
                        <w:sz w:val="96"/>
                      </w:rPr>
                      <w:t>INSCRIPCIÓ</w:t>
                    </w:r>
                  </w:p>
                  <w:p w:rsidR="003B15AF" w:rsidRPr="00F61955" w:rsidRDefault="003B15AF">
                    <w:pPr>
                      <w:rPr>
                        <w:rFonts w:ascii="Yu Gothic" w:eastAsia="Yu Gothic" w:hAnsi="Yu Gothic"/>
                        <w:color w:val="FFFFFF" w:themeColor="background1"/>
                        <w:sz w:val="96"/>
                      </w:rPr>
                    </w:pPr>
                  </w:p>
                </w:txbxContent>
              </v:textbox>
            </v:shape>
          </w:pict>
        </mc:Fallback>
      </mc:AlternateContent>
    </w:r>
    <w:r w:rsidR="00B834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1531620</wp:posOffset>
              </wp:positionH>
              <wp:positionV relativeFrom="paragraph">
                <wp:posOffset>-316230</wp:posOffset>
              </wp:positionV>
              <wp:extent cx="4991100" cy="92392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1100" cy="92392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rect w14:anchorId="7DBF7780" id="Rectángulo 2" o:spid="_x0000_s1026" style="position:absolute;margin-left:120.6pt;margin-top:-24.9pt;width:393pt;height:7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" fillcolor="#ffc000 [3207]" stroked="f" strokeweight="1pt"/>
          </w:pict>
        </mc:Fallback>
      </mc:AlternateContent>
    </w:r>
    <w:r w:rsidR="00827F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8pt;margin-top:-24.15pt;width:124.5pt;height:73.5pt;z-index:251659264;mso-position-horizontal-relative:text;mso-position-vertical-relative:text" o:allowoverlap="f">
          <v:imagedata r:id="rId1" o:title="Icono REVELA"/>
        </v:shape>
      </w:pict>
    </w:r>
    <w:r w:rsidR="00B83405">
      <w:tab/>
    </w:r>
    <w:r w:rsidR="00B83405">
      <w:br/>
    </w:r>
    <w:r w:rsidR="00B8340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I8ds0vOz0F3+d7k8E7UeZ9d2frBoL44GPPEgkZd4v0zD009P/GtEd9KxHswXdee/6oP5UIfEO0yhZQJrRxl+g==" w:salt="MBJBt6jBvbYsQl4Y3D150Q==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53"/>
    <w:rsid w:val="00314B7A"/>
    <w:rsid w:val="00353571"/>
    <w:rsid w:val="00355E9C"/>
    <w:rsid w:val="00397B1F"/>
    <w:rsid w:val="003B15AF"/>
    <w:rsid w:val="004841CB"/>
    <w:rsid w:val="00644D91"/>
    <w:rsid w:val="00827F7B"/>
    <w:rsid w:val="00835753"/>
    <w:rsid w:val="0099792D"/>
    <w:rsid w:val="00A269FC"/>
    <w:rsid w:val="00A61F3C"/>
    <w:rsid w:val="00AB7223"/>
    <w:rsid w:val="00AE0AEC"/>
    <w:rsid w:val="00B83405"/>
    <w:rsid w:val="00D7466C"/>
    <w:rsid w:val="00ED5555"/>
    <w:rsid w:val="00F61955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D981DC-D0ED-4CDC-81EE-767D73C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dicecontenido">
    <w:name w:val="índice contenido"/>
    <w:basedOn w:val="TDC3"/>
    <w:rsid w:val="00355E9C"/>
    <w:pPr>
      <w:tabs>
        <w:tab w:val="right" w:leader="dot" w:pos="9000"/>
        <w:tab w:val="right" w:leader="dot" w:pos="9180"/>
      </w:tabs>
      <w:spacing w:line="240" w:lineRule="auto"/>
      <w:ind w:left="0"/>
      <w:jc w:val="both"/>
    </w:pPr>
    <w:rPr>
      <w:rFonts w:ascii="Cambria" w:eastAsia="Times New Roman" w:hAnsi="Cambria" w:cs="Times New Roman"/>
      <w:b/>
      <w:color w:val="2F5496" w:themeColor="accent5" w:themeShade="BF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55E9C"/>
    <w:pPr>
      <w:spacing w:after="100"/>
      <w:ind w:left="440"/>
    </w:pPr>
  </w:style>
  <w:style w:type="character" w:styleId="Textodelmarcadordeposicin">
    <w:name w:val="Placeholder Text"/>
    <w:basedOn w:val="Fuentedeprrafopredeter"/>
    <w:uiPriority w:val="99"/>
    <w:semiHidden/>
    <w:rsid w:val="00835753"/>
    <w:rPr>
      <w:color w:val="808080"/>
    </w:rPr>
  </w:style>
  <w:style w:type="table" w:styleId="Tablaconcuadrcula">
    <w:name w:val="Table Grid"/>
    <w:basedOn w:val="Tablanormal"/>
    <w:uiPriority w:val="39"/>
    <w:rsid w:val="00AB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3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405"/>
  </w:style>
  <w:style w:type="paragraph" w:styleId="Piedepgina">
    <w:name w:val="footer"/>
    <w:basedOn w:val="Normal"/>
    <w:link w:val="PiedepginaCar"/>
    <w:uiPriority w:val="99"/>
    <w:unhideWhenUsed/>
    <w:rsid w:val="00B83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9000CD013462282B09F753DBE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5125-EFCF-4EFF-BD1B-3C805A4602D9}"/>
      </w:docPartPr>
      <w:docPartBody>
        <w:p w:rsidR="0015660F" w:rsidRDefault="007D3DAE" w:rsidP="007D3DAE">
          <w:pPr>
            <w:pStyle w:val="7849000CD013462282B09F753DBED2663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FE168D3BB9BD46178FAE4821CD4E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2FDA-8F45-4E48-9493-02EAEBAC9A4F}"/>
      </w:docPartPr>
      <w:docPartBody>
        <w:p w:rsidR="0015660F" w:rsidRDefault="007D3DAE" w:rsidP="007D3DAE">
          <w:pPr>
            <w:pStyle w:val="FE168D3BB9BD46178FAE4821CD4E169F3"/>
          </w:pPr>
          <w:r>
            <w:rPr>
              <w:rStyle w:val="Textodelmarcadordeposicin"/>
            </w:rPr>
            <w:t>…</w:t>
          </w:r>
          <w:r w:rsidRPr="000F190E">
            <w:rPr>
              <w:rStyle w:val="Textodelmarcadordeposicin"/>
            </w:rPr>
            <w:t>.</w:t>
          </w:r>
        </w:p>
      </w:docPartBody>
    </w:docPart>
    <w:docPart>
      <w:docPartPr>
        <w:name w:val="7D12185F443A48209662980E03654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2568-0CF6-4ABB-AE4E-9800379A732A}"/>
      </w:docPartPr>
      <w:docPartBody>
        <w:p w:rsidR="00E044EB" w:rsidRDefault="007D3DAE" w:rsidP="007D3DAE">
          <w:pPr>
            <w:pStyle w:val="7D12185F443A48209662980E03654DAD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3415C0F0A8734B9193EC49CAD5C8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3EBA-7422-4CD6-8660-B8EA9C16BC8F}"/>
      </w:docPartPr>
      <w:docPartBody>
        <w:p w:rsidR="00E044EB" w:rsidRDefault="007D3DAE" w:rsidP="007D3DAE">
          <w:pPr>
            <w:pStyle w:val="3415C0F0A8734B9193EC49CAD5C84875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EDE7ED0EF435455F82C4042A178B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3B62-5362-4C97-BAAE-65E8F820F4BD}"/>
      </w:docPartPr>
      <w:docPartBody>
        <w:p w:rsidR="00E044EB" w:rsidRDefault="007D3DAE" w:rsidP="007D3DAE">
          <w:pPr>
            <w:pStyle w:val="EDE7ED0EF435455F82C4042A178BE35F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95804AF9E1884B67BC813C5AC648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57A9-797B-43AE-92EF-3A979D474F52}"/>
      </w:docPartPr>
      <w:docPartBody>
        <w:p w:rsidR="00E044EB" w:rsidRDefault="007D3DAE" w:rsidP="007D3DAE">
          <w:pPr>
            <w:pStyle w:val="95804AF9E1884B67BC813C5AC6485752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FF87390203A643099DDB40490A8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D426-E4D7-4A9F-86E5-029C6BD6F1A2}"/>
      </w:docPartPr>
      <w:docPartBody>
        <w:p w:rsidR="00E044EB" w:rsidRDefault="007D3DAE" w:rsidP="007D3DAE">
          <w:pPr>
            <w:pStyle w:val="FF87390203A643099DDB40490A83636C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44F90CB9CCC747609B1F5457A068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4A38-1C31-4C4C-B32E-CDC65B48B932}"/>
      </w:docPartPr>
      <w:docPartBody>
        <w:p w:rsidR="00E044EB" w:rsidRDefault="007D3DAE" w:rsidP="007D3DAE">
          <w:pPr>
            <w:pStyle w:val="44F90CB9CCC747609B1F5457A06819851"/>
          </w:pPr>
          <w:r>
            <w:rPr>
              <w:rStyle w:val="Textodelmarcadordeposicin"/>
              <w:rFonts w:ascii="Yu Gothic" w:eastAsia="Yu Gothic" w:hAnsi="Yu Gothic"/>
            </w:rPr>
            <w:t>…</w:t>
          </w:r>
        </w:p>
      </w:docPartBody>
    </w:docPart>
    <w:docPart>
      <w:docPartPr>
        <w:name w:val="EE5F69519DB14C3F8E58DC576061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02A4-F769-4B17-A681-A544D9CB2300}"/>
      </w:docPartPr>
      <w:docPartBody>
        <w:p w:rsidR="00E044EB" w:rsidRDefault="007D3DAE" w:rsidP="007D3DAE">
          <w:pPr>
            <w:pStyle w:val="EE5F69519DB14C3F8E58DC5760615725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0C0A655C46F5465089F1996DDAB2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814A-04AE-4804-9333-A4FBE29D6784}"/>
      </w:docPartPr>
      <w:docPartBody>
        <w:p w:rsidR="00E044EB" w:rsidRDefault="007D3DAE" w:rsidP="007D3DAE">
          <w:pPr>
            <w:pStyle w:val="0C0A655C46F5465089F1996DDAB22C33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FD374C5B94F462B965554193A77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1C23-97FB-4A0E-A21B-C39E390EABFC}"/>
      </w:docPartPr>
      <w:docPartBody>
        <w:p w:rsidR="00E044EB" w:rsidRDefault="007D3DAE" w:rsidP="007D3DAE">
          <w:pPr>
            <w:pStyle w:val="9FD374C5B94F462B965554193A77B095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B9FF09878EB24F5F83124C6D18CF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3F2D2-AF24-4EAC-8540-11393DC2ACCC}"/>
      </w:docPartPr>
      <w:docPartBody>
        <w:p w:rsidR="00E044EB" w:rsidRDefault="007D3DAE" w:rsidP="007D3DAE">
          <w:pPr>
            <w:pStyle w:val="B9FF09878EB24F5F83124C6D18CFC90D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01F002721ED84445AE48F50D945C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84B2-E85A-4631-8D88-72960DD0DC9B}"/>
      </w:docPartPr>
      <w:docPartBody>
        <w:p w:rsidR="00E044EB" w:rsidRDefault="007D3DAE" w:rsidP="007D3DAE">
          <w:pPr>
            <w:pStyle w:val="01F002721ED84445AE48F50D945CEADB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050569EBBE53437DBAEC8C9856E7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7FBB-66B6-4298-BA84-8A380354E8D8}"/>
      </w:docPartPr>
      <w:docPartBody>
        <w:p w:rsidR="00E044EB" w:rsidRDefault="007D3DAE" w:rsidP="007D3DAE">
          <w:pPr>
            <w:pStyle w:val="050569EBBE53437DBAEC8C9856E7F43D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F4B56E553884346B09902229E62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0689-8696-46E2-9031-3EAF6EA910AD}"/>
      </w:docPartPr>
      <w:docPartBody>
        <w:p w:rsidR="00E044EB" w:rsidRDefault="007D3DAE" w:rsidP="007D3DAE">
          <w:pPr>
            <w:pStyle w:val="9F4B56E553884346B09902229E62E9B1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6AE4FD2A97E417E82D33157B6AC4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BF96-0F9B-4FEA-9450-5A01916AFBAA}"/>
      </w:docPartPr>
      <w:docPartBody>
        <w:p w:rsidR="00E044EB" w:rsidRDefault="007D3DAE" w:rsidP="007D3DAE">
          <w:pPr>
            <w:pStyle w:val="F6AE4FD2A97E417E82D33157B6AC45FE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1FD43C532E84F64900D29C6DEE3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1F7B-5AA1-455B-AAD9-29CB1DE12630}"/>
      </w:docPartPr>
      <w:docPartBody>
        <w:p w:rsidR="00E044EB" w:rsidRDefault="007D3DAE" w:rsidP="007D3DAE">
          <w:pPr>
            <w:pStyle w:val="91FD43C532E84F64900D29C6DEE325D1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C51D08528D144E9683DF001918ED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321B-EA11-497B-9E17-180289DDF340}"/>
      </w:docPartPr>
      <w:docPartBody>
        <w:p w:rsidR="00E044EB" w:rsidRDefault="007D3DAE" w:rsidP="007D3DAE">
          <w:pPr>
            <w:pStyle w:val="C51D08528D144E9683DF001918ED214F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89CC41088F04F1C93C847CEE916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76B0E-F6D2-47B2-B178-EE47D34CFAFD}"/>
      </w:docPartPr>
      <w:docPartBody>
        <w:p w:rsidR="00E044EB" w:rsidRDefault="007D3DAE" w:rsidP="007D3DAE">
          <w:pPr>
            <w:pStyle w:val="389CC41088F04F1C93C847CEE9160DA3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4A0894C7ED8402AB0CB745D9E68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FEF8-802F-46A3-91A8-2717C0E6B84F}"/>
      </w:docPartPr>
      <w:docPartBody>
        <w:p w:rsidR="00E044EB" w:rsidRDefault="007D3DAE" w:rsidP="007D3DAE">
          <w:pPr>
            <w:pStyle w:val="F4A0894C7ED8402AB0CB745D9E6820F0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31C7DBC5D2C4AE5BAAD2028CF2F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8253-C7E1-4A1B-AC92-071420C4579E}"/>
      </w:docPartPr>
      <w:docPartBody>
        <w:p w:rsidR="00E044EB" w:rsidRDefault="007D3DAE" w:rsidP="007D3DAE">
          <w:pPr>
            <w:pStyle w:val="931C7DBC5D2C4AE5BAAD2028CF2F0DA4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C6AE72D950C046DDA4127CC6C9E1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3125-80E9-4C20-975A-A7B3730664EA}"/>
      </w:docPartPr>
      <w:docPartBody>
        <w:p w:rsidR="00E044EB" w:rsidRDefault="007D3DAE" w:rsidP="007D3DAE">
          <w:pPr>
            <w:pStyle w:val="C6AE72D950C046DDA4127CC6C9E1DE09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0DCC5ECC2DC840B4A741233D464E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762A-C51F-4704-9BDC-0F5B7655F12A}"/>
      </w:docPartPr>
      <w:docPartBody>
        <w:p w:rsidR="00E044EB" w:rsidRDefault="007D3DAE" w:rsidP="007D3DAE">
          <w:pPr>
            <w:pStyle w:val="0DCC5ECC2DC840B4A741233D464EB7AB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DB1B4083C6AA46EB953071D648EF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1C1B-99A4-478B-B1FC-76A6FCF34719}"/>
      </w:docPartPr>
      <w:docPartBody>
        <w:p w:rsidR="00E044EB" w:rsidRDefault="007D3DAE" w:rsidP="007D3DAE">
          <w:pPr>
            <w:pStyle w:val="DB1B4083C6AA46EB953071D648EFCED4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5733B91C263C4574B1623B064C9E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6F07-1C1F-4E1C-AF94-C3FE714AA79B}"/>
      </w:docPartPr>
      <w:docPartBody>
        <w:p w:rsidR="00E044EB" w:rsidRDefault="007D3DAE" w:rsidP="007D3DAE">
          <w:pPr>
            <w:pStyle w:val="5733B91C263C4574B1623B064C9EAEC7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A8C5DD2E63D942F6BC102EDF2ACD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CE25-4568-4D2C-B73D-E0FD4A98F7C2}"/>
      </w:docPartPr>
      <w:docPartBody>
        <w:p w:rsidR="00E044EB" w:rsidRDefault="007D3DAE" w:rsidP="007D3DAE">
          <w:pPr>
            <w:pStyle w:val="A8C5DD2E63D942F6BC102EDF2ACD78FB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7B27B4453F6C4C75A6C9BDF3852C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996C6-DD55-4F99-9E9D-AE90C21A5B40}"/>
      </w:docPartPr>
      <w:docPartBody>
        <w:p w:rsidR="00E044EB" w:rsidRDefault="007D3DAE" w:rsidP="007D3DAE">
          <w:pPr>
            <w:pStyle w:val="7B27B4453F6C4C75A6C9BDF3852C8F0F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3C1CCB8E11049DE96671813946B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5FE7-8A48-44EB-A75C-9BC21BCB9B6A}"/>
      </w:docPartPr>
      <w:docPartBody>
        <w:p w:rsidR="00E044EB" w:rsidRDefault="007D3DAE" w:rsidP="007D3DAE">
          <w:pPr>
            <w:pStyle w:val="F3C1CCB8E11049DE96671813946B67A4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99D15D3522A4733AC079CCA0FA4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1D4B-FB46-4104-B4E5-B342379D755B}"/>
      </w:docPartPr>
      <w:docPartBody>
        <w:p w:rsidR="00E044EB" w:rsidRDefault="007D3DAE" w:rsidP="007D3DAE">
          <w:pPr>
            <w:pStyle w:val="F99D15D3522A4733AC079CCA0FA49856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ACB4E16492B4D93A0BFD793C7E8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6EBD-9765-4155-AF92-8A8DDA0A095D}"/>
      </w:docPartPr>
      <w:docPartBody>
        <w:p w:rsidR="00E044EB" w:rsidRDefault="007D3DAE" w:rsidP="007D3DAE">
          <w:pPr>
            <w:pStyle w:val="3ACB4E16492B4D93A0BFD793C7E84128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5B30BB9981D445B0AF5911DBCCF4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93D-2530-4CD6-A632-7EDC9F7D6CBB}"/>
      </w:docPartPr>
      <w:docPartBody>
        <w:p w:rsidR="00E044EB" w:rsidRDefault="007D3DAE" w:rsidP="007D3DAE">
          <w:pPr>
            <w:pStyle w:val="5B30BB9981D445B0AF5911DBCCF483BA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F8A113AE86FD4647BE5A562B7AB3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5A70-B02F-433B-B171-9ED264227CD3}"/>
      </w:docPartPr>
      <w:docPartBody>
        <w:p w:rsidR="00E044EB" w:rsidRDefault="007D3DAE" w:rsidP="007D3DAE">
          <w:pPr>
            <w:pStyle w:val="F8A113AE86FD4647BE5A562B7AB38072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A96833A80E3446B9729C981A6BF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1558-B646-46D6-9E72-6A070FB933B3}"/>
      </w:docPartPr>
      <w:docPartBody>
        <w:p w:rsidR="00E044EB" w:rsidRDefault="007D3DAE" w:rsidP="007D3DAE">
          <w:pPr>
            <w:pStyle w:val="3A96833A80E3446B9729C981A6BFA1CE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88182354A4EA449B9C8D1F28DB45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E87BA-A81B-4E0E-AB84-6ACAC4D3D204}"/>
      </w:docPartPr>
      <w:docPartBody>
        <w:p w:rsidR="00E044EB" w:rsidRDefault="007D3DAE" w:rsidP="007D3DAE">
          <w:pPr>
            <w:pStyle w:val="88182354A4EA449B9C8D1F28DB45FA22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92EAAD7166B647189AB6538CAD15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9FBC-529E-454B-A37C-FFFF13EB12B8}"/>
      </w:docPartPr>
      <w:docPartBody>
        <w:p w:rsidR="00E044EB" w:rsidRDefault="007D3DAE" w:rsidP="007D3DAE">
          <w:pPr>
            <w:pStyle w:val="92EAAD7166B647189AB6538CAD15E723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B4297DD8914543B494FAB360C2C6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9AD2-A0A4-4024-B135-D1E4FB4B5C77}"/>
      </w:docPartPr>
      <w:docPartBody>
        <w:p w:rsidR="00E044EB" w:rsidRDefault="007D3DAE" w:rsidP="007D3DAE">
          <w:pPr>
            <w:pStyle w:val="B4297DD8914543B494FAB360C2C66112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7E499015AFB54F24B0712D0D19E5C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B673-8890-4349-A817-7D7A092EF88F}"/>
      </w:docPartPr>
      <w:docPartBody>
        <w:p w:rsidR="00E044EB" w:rsidRDefault="007D3DAE" w:rsidP="007D3DAE">
          <w:pPr>
            <w:pStyle w:val="7E499015AFB54F24B0712D0D19E5C88E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2E74F826656949C4965DAD4BB79A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7ADC4-BC96-4311-86D3-A002C68877A7}"/>
      </w:docPartPr>
      <w:docPartBody>
        <w:p w:rsidR="00E044EB" w:rsidRDefault="007D3DAE" w:rsidP="007D3DAE">
          <w:pPr>
            <w:pStyle w:val="2E74F826656949C4965DAD4BB79AB0CE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D3E5188FC11B47E9B12D1AA1FD14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3226-2045-441A-842B-4E8CE607C11A}"/>
      </w:docPartPr>
      <w:docPartBody>
        <w:p w:rsidR="00E044EB" w:rsidRDefault="007D3DAE" w:rsidP="007D3DAE">
          <w:pPr>
            <w:pStyle w:val="D3E5188FC11B47E9B12D1AA1FD14F920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D9A98D61DC540F68E527D5231996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C50D-D3B1-4FDE-ACDB-028F0C118439}"/>
      </w:docPartPr>
      <w:docPartBody>
        <w:p w:rsidR="00E044EB" w:rsidRDefault="007D3DAE" w:rsidP="007D3DAE">
          <w:pPr>
            <w:pStyle w:val="3D9A98D61DC540F68E527D52319964FA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  <w:docPart>
      <w:docPartPr>
        <w:name w:val="3E0CB00C1D0E45CB94F5824222F4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9F70-1A83-435E-9202-60C4DB3B9C20}"/>
      </w:docPartPr>
      <w:docPartBody>
        <w:p w:rsidR="00E044EB" w:rsidRDefault="007D3DAE" w:rsidP="007D3DAE">
          <w:pPr>
            <w:pStyle w:val="3E0CB00C1D0E45CB94F5824222F4C6F11"/>
          </w:pPr>
          <w:r>
            <w:rPr>
              <w:rFonts w:ascii="Yu Gothic" w:eastAsia="Yu Gothic" w:hAnsi="Yu Gothic"/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3"/>
    <w:rsid w:val="000010C5"/>
    <w:rsid w:val="0015660F"/>
    <w:rsid w:val="005F4413"/>
    <w:rsid w:val="007D3DAE"/>
    <w:rsid w:val="00E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3DAE"/>
    <w:rPr>
      <w:color w:val="808080"/>
    </w:rPr>
  </w:style>
  <w:style w:type="paragraph" w:customStyle="1" w:styleId="C904657D81AD4E708DD519903BFC5E44">
    <w:name w:val="C904657D81AD4E708DD519903BFC5E44"/>
    <w:rsid w:val="005F4413"/>
  </w:style>
  <w:style w:type="paragraph" w:customStyle="1" w:styleId="DB91615F64964EC2BC54633CCFAC0F69">
    <w:name w:val="DB91615F64964EC2BC54633CCFAC0F69"/>
    <w:rsid w:val="005F4413"/>
  </w:style>
  <w:style w:type="paragraph" w:customStyle="1" w:styleId="3907181CDFEA479493057D38900B6640">
    <w:name w:val="3907181CDFEA479493057D38900B6640"/>
    <w:rsid w:val="005F4413"/>
  </w:style>
  <w:style w:type="paragraph" w:customStyle="1" w:styleId="D6B62BAB619A4AF1A9D9CF227C4389DD">
    <w:name w:val="D6B62BAB619A4AF1A9D9CF227C4389DD"/>
    <w:rsid w:val="005F4413"/>
  </w:style>
  <w:style w:type="paragraph" w:customStyle="1" w:styleId="B1D537278EB74689AD3E79D170834530">
    <w:name w:val="B1D537278EB74689AD3E79D170834530"/>
    <w:rsid w:val="005F4413"/>
  </w:style>
  <w:style w:type="paragraph" w:customStyle="1" w:styleId="17131AC08CAD4C70A9432B6FEBFFF6C0">
    <w:name w:val="17131AC08CAD4C70A9432B6FEBFFF6C0"/>
    <w:rsid w:val="005F4413"/>
  </w:style>
  <w:style w:type="paragraph" w:customStyle="1" w:styleId="FB4A3EFC5E2042B48BE723B816F7FF81">
    <w:name w:val="FB4A3EFC5E2042B48BE723B816F7FF81"/>
    <w:rsid w:val="005F4413"/>
  </w:style>
  <w:style w:type="paragraph" w:customStyle="1" w:styleId="D12648DEECD247D1ABC28F6181A64D80">
    <w:name w:val="D12648DEECD247D1ABC28F6181A64D80"/>
    <w:rsid w:val="005F4413"/>
  </w:style>
  <w:style w:type="paragraph" w:customStyle="1" w:styleId="6DE296EBA36D4783B52D8BB483C87761">
    <w:name w:val="6DE296EBA36D4783B52D8BB483C87761"/>
    <w:rsid w:val="005F4413"/>
  </w:style>
  <w:style w:type="paragraph" w:customStyle="1" w:styleId="54875560935D42BDB68A2CDBF57D5052">
    <w:name w:val="54875560935D42BDB68A2CDBF57D5052"/>
    <w:rsid w:val="005F4413"/>
  </w:style>
  <w:style w:type="paragraph" w:customStyle="1" w:styleId="597AA971C0DE4AA0A9EEC2701D57164D">
    <w:name w:val="597AA971C0DE4AA0A9EEC2701D57164D"/>
    <w:rsid w:val="005F4413"/>
  </w:style>
  <w:style w:type="paragraph" w:customStyle="1" w:styleId="D982D27F28664EAAB79922EB440EE806">
    <w:name w:val="D982D27F28664EAAB79922EB440EE806"/>
    <w:rsid w:val="005F4413"/>
  </w:style>
  <w:style w:type="paragraph" w:customStyle="1" w:styleId="3EF4AFF8D6504DC0B9455ABF10408E7B">
    <w:name w:val="3EF4AFF8D6504DC0B9455ABF10408E7B"/>
    <w:rsid w:val="005F4413"/>
  </w:style>
  <w:style w:type="paragraph" w:customStyle="1" w:styleId="D2A32EAF2A85482ABD53F81CD10DC07A">
    <w:name w:val="D2A32EAF2A85482ABD53F81CD10DC07A"/>
    <w:rsid w:val="005F4413"/>
  </w:style>
  <w:style w:type="paragraph" w:customStyle="1" w:styleId="14A2A85E05734020988EB2F7C47DA432">
    <w:name w:val="14A2A85E05734020988EB2F7C47DA432"/>
    <w:rsid w:val="005F4413"/>
  </w:style>
  <w:style w:type="paragraph" w:customStyle="1" w:styleId="2108117FB96047A0BD605FCE71B42187">
    <w:name w:val="2108117FB96047A0BD605FCE71B42187"/>
    <w:rsid w:val="005F4413"/>
  </w:style>
  <w:style w:type="paragraph" w:customStyle="1" w:styleId="3109E2A472E94769A0B7084AD6ABCBAA">
    <w:name w:val="3109E2A472E94769A0B7084AD6ABCBAA"/>
    <w:rsid w:val="005F4413"/>
  </w:style>
  <w:style w:type="paragraph" w:customStyle="1" w:styleId="A9B8E276F820470DAB4B14961A9AB0A9">
    <w:name w:val="A9B8E276F820470DAB4B14961A9AB0A9"/>
    <w:rsid w:val="005F4413"/>
  </w:style>
  <w:style w:type="paragraph" w:customStyle="1" w:styleId="8E75067306924443AAA1C83265DE1A17">
    <w:name w:val="8E75067306924443AAA1C83265DE1A17"/>
    <w:rsid w:val="005F4413"/>
  </w:style>
  <w:style w:type="paragraph" w:customStyle="1" w:styleId="3F4BDF2716BA435388659FFF7E632B1A">
    <w:name w:val="3F4BDF2716BA435388659FFF7E632B1A"/>
    <w:rsid w:val="005F4413"/>
  </w:style>
  <w:style w:type="paragraph" w:customStyle="1" w:styleId="E06988BDD4F44BEE830B4A1143C2F7F7">
    <w:name w:val="E06988BDD4F44BEE830B4A1143C2F7F7"/>
    <w:rsid w:val="005F4413"/>
  </w:style>
  <w:style w:type="paragraph" w:customStyle="1" w:styleId="08B8F4E2A8D949F28A240D268CD3E4D1">
    <w:name w:val="08B8F4E2A8D949F28A240D268CD3E4D1"/>
    <w:rsid w:val="005F4413"/>
  </w:style>
  <w:style w:type="paragraph" w:customStyle="1" w:styleId="414CDD319B6D4DA2A1021E9A43A64ADF">
    <w:name w:val="414CDD319B6D4DA2A1021E9A43A64ADF"/>
    <w:rsid w:val="005F4413"/>
  </w:style>
  <w:style w:type="paragraph" w:customStyle="1" w:styleId="D6D65C4678DB4ADDB582C73EF122315E">
    <w:name w:val="D6D65C4678DB4ADDB582C73EF122315E"/>
    <w:rsid w:val="005F4413"/>
  </w:style>
  <w:style w:type="paragraph" w:customStyle="1" w:styleId="49FC54C9A5004D4B993BBBED18FB83FC">
    <w:name w:val="49FC54C9A5004D4B993BBBED18FB83FC"/>
    <w:rsid w:val="005F4413"/>
  </w:style>
  <w:style w:type="paragraph" w:customStyle="1" w:styleId="473714638670461685B9131364831DE2">
    <w:name w:val="473714638670461685B9131364831DE2"/>
    <w:rsid w:val="005F4413"/>
  </w:style>
  <w:style w:type="paragraph" w:customStyle="1" w:styleId="BFCBFA9DEDD4426A9DD9725F52030691">
    <w:name w:val="BFCBFA9DEDD4426A9DD9725F52030691"/>
    <w:rsid w:val="005F4413"/>
  </w:style>
  <w:style w:type="paragraph" w:customStyle="1" w:styleId="7849000CD013462282B09F753DBED266">
    <w:name w:val="7849000CD013462282B09F753DBED266"/>
    <w:rsid w:val="000010C5"/>
    <w:rPr>
      <w:rFonts w:eastAsiaTheme="minorHAnsi"/>
      <w:lang w:eastAsia="en-US"/>
    </w:rPr>
  </w:style>
  <w:style w:type="paragraph" w:customStyle="1" w:styleId="E0762E0D0BAC454C9F1D9C361C8A78D1">
    <w:name w:val="E0762E0D0BAC454C9F1D9C361C8A78D1"/>
    <w:rsid w:val="000010C5"/>
    <w:rPr>
      <w:rFonts w:eastAsiaTheme="minorHAnsi"/>
      <w:lang w:eastAsia="en-US"/>
    </w:rPr>
  </w:style>
  <w:style w:type="paragraph" w:customStyle="1" w:styleId="8B8F5E96EC34431991733DF3E467DF56">
    <w:name w:val="8B8F5E96EC34431991733DF3E467DF56"/>
    <w:rsid w:val="000010C5"/>
    <w:rPr>
      <w:rFonts w:eastAsiaTheme="minorHAnsi"/>
      <w:lang w:eastAsia="en-US"/>
    </w:rPr>
  </w:style>
  <w:style w:type="paragraph" w:customStyle="1" w:styleId="CBA297479BE04EE0818BA15E1FA692E6">
    <w:name w:val="CBA297479BE04EE0818BA15E1FA692E6"/>
    <w:rsid w:val="000010C5"/>
    <w:rPr>
      <w:rFonts w:eastAsiaTheme="minorHAnsi"/>
      <w:lang w:eastAsia="en-US"/>
    </w:rPr>
  </w:style>
  <w:style w:type="paragraph" w:customStyle="1" w:styleId="3CF58D4B67FC42BC9B886697B7BB785E">
    <w:name w:val="3CF58D4B67FC42BC9B886697B7BB785E"/>
    <w:rsid w:val="000010C5"/>
    <w:rPr>
      <w:rFonts w:eastAsiaTheme="minorHAnsi"/>
      <w:lang w:eastAsia="en-US"/>
    </w:rPr>
  </w:style>
  <w:style w:type="paragraph" w:customStyle="1" w:styleId="38AC26698BE04F3CB95F830938296562">
    <w:name w:val="38AC26698BE04F3CB95F830938296562"/>
    <w:rsid w:val="000010C5"/>
    <w:rPr>
      <w:rFonts w:eastAsiaTheme="minorHAnsi"/>
      <w:lang w:eastAsia="en-US"/>
    </w:rPr>
  </w:style>
  <w:style w:type="paragraph" w:customStyle="1" w:styleId="FE168D3BB9BD46178FAE4821CD4E169F">
    <w:name w:val="FE168D3BB9BD46178FAE4821CD4E169F"/>
    <w:rsid w:val="000010C5"/>
    <w:rPr>
      <w:rFonts w:eastAsiaTheme="minorHAnsi"/>
      <w:lang w:eastAsia="en-US"/>
    </w:rPr>
  </w:style>
  <w:style w:type="paragraph" w:customStyle="1" w:styleId="90EC430FA58A4D4BADDC68001A0F4754">
    <w:name w:val="90EC430FA58A4D4BADDC68001A0F4754"/>
    <w:rsid w:val="000010C5"/>
    <w:rPr>
      <w:rFonts w:eastAsiaTheme="minorHAnsi"/>
      <w:lang w:eastAsia="en-US"/>
    </w:rPr>
  </w:style>
  <w:style w:type="paragraph" w:customStyle="1" w:styleId="287857CF17AC4E539408AB2F8E4C46F6">
    <w:name w:val="287857CF17AC4E539408AB2F8E4C46F6"/>
    <w:rsid w:val="000010C5"/>
    <w:rPr>
      <w:rFonts w:eastAsiaTheme="minorHAnsi"/>
      <w:lang w:eastAsia="en-US"/>
    </w:rPr>
  </w:style>
  <w:style w:type="paragraph" w:customStyle="1" w:styleId="21FEC6D8F9C84DF3B3B445262E864DCA">
    <w:name w:val="21FEC6D8F9C84DF3B3B445262E864DCA"/>
    <w:rsid w:val="000010C5"/>
    <w:rPr>
      <w:rFonts w:eastAsiaTheme="minorHAnsi"/>
      <w:lang w:eastAsia="en-US"/>
    </w:rPr>
  </w:style>
  <w:style w:type="paragraph" w:customStyle="1" w:styleId="2108117FB96047A0BD605FCE71B421871">
    <w:name w:val="2108117FB96047A0BD605FCE71B421871"/>
    <w:rsid w:val="000010C5"/>
    <w:rPr>
      <w:rFonts w:eastAsiaTheme="minorHAnsi"/>
      <w:lang w:eastAsia="en-US"/>
    </w:rPr>
  </w:style>
  <w:style w:type="paragraph" w:customStyle="1" w:styleId="17131AC08CAD4C70A9432B6FEBFFF6C01">
    <w:name w:val="17131AC08CAD4C70A9432B6FEBFFF6C01"/>
    <w:rsid w:val="000010C5"/>
    <w:rPr>
      <w:rFonts w:eastAsiaTheme="minorHAnsi"/>
      <w:lang w:eastAsia="en-US"/>
    </w:rPr>
  </w:style>
  <w:style w:type="paragraph" w:customStyle="1" w:styleId="D2A32EAF2A85482ABD53F81CD10DC07A1">
    <w:name w:val="D2A32EAF2A85482ABD53F81CD10DC07A1"/>
    <w:rsid w:val="000010C5"/>
    <w:rPr>
      <w:rFonts w:eastAsiaTheme="minorHAnsi"/>
      <w:lang w:eastAsia="en-US"/>
    </w:rPr>
  </w:style>
  <w:style w:type="paragraph" w:customStyle="1" w:styleId="3109E2A472E94769A0B7084AD6ABCBAA1">
    <w:name w:val="3109E2A472E94769A0B7084AD6ABCBAA1"/>
    <w:rsid w:val="000010C5"/>
    <w:rPr>
      <w:rFonts w:eastAsiaTheme="minorHAnsi"/>
      <w:lang w:eastAsia="en-US"/>
    </w:rPr>
  </w:style>
  <w:style w:type="paragraph" w:customStyle="1" w:styleId="FB4A3EFC5E2042B48BE723B816F7FF811">
    <w:name w:val="FB4A3EFC5E2042B48BE723B816F7FF811"/>
    <w:rsid w:val="000010C5"/>
    <w:rPr>
      <w:rFonts w:eastAsiaTheme="minorHAnsi"/>
      <w:lang w:eastAsia="en-US"/>
    </w:rPr>
  </w:style>
  <w:style w:type="paragraph" w:customStyle="1" w:styleId="14A2A85E05734020988EB2F7C47DA4321">
    <w:name w:val="14A2A85E05734020988EB2F7C47DA4321"/>
    <w:rsid w:val="000010C5"/>
    <w:rPr>
      <w:rFonts w:eastAsiaTheme="minorHAnsi"/>
      <w:lang w:eastAsia="en-US"/>
    </w:rPr>
  </w:style>
  <w:style w:type="paragraph" w:customStyle="1" w:styleId="A9B8E276F820470DAB4B14961A9AB0A91">
    <w:name w:val="A9B8E276F820470DAB4B14961A9AB0A91"/>
    <w:rsid w:val="000010C5"/>
    <w:rPr>
      <w:rFonts w:eastAsiaTheme="minorHAnsi"/>
      <w:lang w:eastAsia="en-US"/>
    </w:rPr>
  </w:style>
  <w:style w:type="paragraph" w:customStyle="1" w:styleId="D12648DEECD247D1ABC28F6181A64D801">
    <w:name w:val="D12648DEECD247D1ABC28F6181A64D801"/>
    <w:rsid w:val="000010C5"/>
    <w:rPr>
      <w:rFonts w:eastAsiaTheme="minorHAnsi"/>
      <w:lang w:eastAsia="en-US"/>
    </w:rPr>
  </w:style>
  <w:style w:type="paragraph" w:customStyle="1" w:styleId="8E75067306924443AAA1C83265DE1A171">
    <w:name w:val="8E75067306924443AAA1C83265DE1A171"/>
    <w:rsid w:val="000010C5"/>
    <w:rPr>
      <w:rFonts w:eastAsiaTheme="minorHAnsi"/>
      <w:lang w:eastAsia="en-US"/>
    </w:rPr>
  </w:style>
  <w:style w:type="paragraph" w:customStyle="1" w:styleId="3F4BDF2716BA435388659FFF7E632B1A1">
    <w:name w:val="3F4BDF2716BA435388659FFF7E632B1A1"/>
    <w:rsid w:val="000010C5"/>
    <w:rPr>
      <w:rFonts w:eastAsiaTheme="minorHAnsi"/>
      <w:lang w:eastAsia="en-US"/>
    </w:rPr>
  </w:style>
  <w:style w:type="paragraph" w:customStyle="1" w:styleId="6DE296EBA36D4783B52D8BB483C877611">
    <w:name w:val="6DE296EBA36D4783B52D8BB483C877611"/>
    <w:rsid w:val="000010C5"/>
    <w:rPr>
      <w:rFonts w:eastAsiaTheme="minorHAnsi"/>
      <w:lang w:eastAsia="en-US"/>
    </w:rPr>
  </w:style>
  <w:style w:type="paragraph" w:customStyle="1" w:styleId="08B8F4E2A8D949F28A240D268CD3E4D11">
    <w:name w:val="08B8F4E2A8D949F28A240D268CD3E4D11"/>
    <w:rsid w:val="000010C5"/>
    <w:rPr>
      <w:rFonts w:eastAsiaTheme="minorHAnsi"/>
      <w:lang w:eastAsia="en-US"/>
    </w:rPr>
  </w:style>
  <w:style w:type="paragraph" w:customStyle="1" w:styleId="414CDD319B6D4DA2A1021E9A43A64ADF1">
    <w:name w:val="414CDD319B6D4DA2A1021E9A43A64ADF1"/>
    <w:rsid w:val="000010C5"/>
    <w:rPr>
      <w:rFonts w:eastAsiaTheme="minorHAnsi"/>
      <w:lang w:eastAsia="en-US"/>
    </w:rPr>
  </w:style>
  <w:style w:type="paragraph" w:customStyle="1" w:styleId="54875560935D42BDB68A2CDBF57D50521">
    <w:name w:val="54875560935D42BDB68A2CDBF57D50521"/>
    <w:rsid w:val="000010C5"/>
    <w:rPr>
      <w:rFonts w:eastAsiaTheme="minorHAnsi"/>
      <w:lang w:eastAsia="en-US"/>
    </w:rPr>
  </w:style>
  <w:style w:type="paragraph" w:customStyle="1" w:styleId="D6D65C4678DB4ADDB582C73EF122315E1">
    <w:name w:val="D6D65C4678DB4ADDB582C73EF122315E1"/>
    <w:rsid w:val="000010C5"/>
    <w:rPr>
      <w:rFonts w:eastAsiaTheme="minorHAnsi"/>
      <w:lang w:eastAsia="en-US"/>
    </w:rPr>
  </w:style>
  <w:style w:type="paragraph" w:customStyle="1" w:styleId="49FC54C9A5004D4B993BBBED18FB83FC1">
    <w:name w:val="49FC54C9A5004D4B993BBBED18FB83FC1"/>
    <w:rsid w:val="000010C5"/>
    <w:rPr>
      <w:rFonts w:eastAsiaTheme="minorHAnsi"/>
      <w:lang w:eastAsia="en-US"/>
    </w:rPr>
  </w:style>
  <w:style w:type="paragraph" w:customStyle="1" w:styleId="597AA971C0DE4AA0A9EEC2701D57164D1">
    <w:name w:val="597AA971C0DE4AA0A9EEC2701D57164D1"/>
    <w:rsid w:val="000010C5"/>
    <w:rPr>
      <w:rFonts w:eastAsiaTheme="minorHAnsi"/>
      <w:lang w:eastAsia="en-US"/>
    </w:rPr>
  </w:style>
  <w:style w:type="paragraph" w:customStyle="1" w:styleId="473714638670461685B9131364831DE21">
    <w:name w:val="473714638670461685B9131364831DE21"/>
    <w:rsid w:val="000010C5"/>
    <w:rPr>
      <w:rFonts w:eastAsiaTheme="minorHAnsi"/>
      <w:lang w:eastAsia="en-US"/>
    </w:rPr>
  </w:style>
  <w:style w:type="paragraph" w:customStyle="1" w:styleId="BFCBFA9DEDD4426A9DD9725F520306911">
    <w:name w:val="BFCBFA9DEDD4426A9DD9725F520306911"/>
    <w:rsid w:val="000010C5"/>
    <w:rPr>
      <w:rFonts w:eastAsiaTheme="minorHAnsi"/>
      <w:lang w:eastAsia="en-US"/>
    </w:rPr>
  </w:style>
  <w:style w:type="paragraph" w:customStyle="1" w:styleId="7849000CD013462282B09F753DBED2661">
    <w:name w:val="7849000CD013462282B09F753DBED2661"/>
    <w:rsid w:val="007D3DAE"/>
    <w:rPr>
      <w:rFonts w:eastAsiaTheme="minorHAnsi"/>
      <w:lang w:eastAsia="en-US"/>
    </w:rPr>
  </w:style>
  <w:style w:type="paragraph" w:customStyle="1" w:styleId="E0762E0D0BAC454C9F1D9C361C8A78D11">
    <w:name w:val="E0762E0D0BAC454C9F1D9C361C8A78D11"/>
    <w:rsid w:val="007D3DAE"/>
    <w:rPr>
      <w:rFonts w:eastAsiaTheme="minorHAnsi"/>
      <w:lang w:eastAsia="en-US"/>
    </w:rPr>
  </w:style>
  <w:style w:type="paragraph" w:customStyle="1" w:styleId="8B8F5E96EC34431991733DF3E467DF561">
    <w:name w:val="8B8F5E96EC34431991733DF3E467DF561"/>
    <w:rsid w:val="007D3DAE"/>
    <w:rPr>
      <w:rFonts w:eastAsiaTheme="minorHAnsi"/>
      <w:lang w:eastAsia="en-US"/>
    </w:rPr>
  </w:style>
  <w:style w:type="paragraph" w:customStyle="1" w:styleId="CBA297479BE04EE0818BA15E1FA692E61">
    <w:name w:val="CBA297479BE04EE0818BA15E1FA692E61"/>
    <w:rsid w:val="007D3DAE"/>
    <w:rPr>
      <w:rFonts w:eastAsiaTheme="minorHAnsi"/>
      <w:lang w:eastAsia="en-US"/>
    </w:rPr>
  </w:style>
  <w:style w:type="paragraph" w:customStyle="1" w:styleId="3CF58D4B67FC42BC9B886697B7BB785E1">
    <w:name w:val="3CF58D4B67FC42BC9B886697B7BB785E1"/>
    <w:rsid w:val="007D3DAE"/>
    <w:rPr>
      <w:rFonts w:eastAsiaTheme="minorHAnsi"/>
      <w:lang w:eastAsia="en-US"/>
    </w:rPr>
  </w:style>
  <w:style w:type="paragraph" w:customStyle="1" w:styleId="38AC26698BE04F3CB95F8309382965621">
    <w:name w:val="38AC26698BE04F3CB95F8309382965621"/>
    <w:rsid w:val="007D3DAE"/>
    <w:rPr>
      <w:rFonts w:eastAsiaTheme="minorHAnsi"/>
      <w:lang w:eastAsia="en-US"/>
    </w:rPr>
  </w:style>
  <w:style w:type="paragraph" w:customStyle="1" w:styleId="FE168D3BB9BD46178FAE4821CD4E169F1">
    <w:name w:val="FE168D3BB9BD46178FAE4821CD4E169F1"/>
    <w:rsid w:val="007D3DAE"/>
    <w:rPr>
      <w:rFonts w:eastAsiaTheme="minorHAnsi"/>
      <w:lang w:eastAsia="en-US"/>
    </w:rPr>
  </w:style>
  <w:style w:type="paragraph" w:customStyle="1" w:styleId="90EC430FA58A4D4BADDC68001A0F47541">
    <w:name w:val="90EC430FA58A4D4BADDC68001A0F47541"/>
    <w:rsid w:val="007D3DAE"/>
    <w:rPr>
      <w:rFonts w:eastAsiaTheme="minorHAnsi"/>
      <w:lang w:eastAsia="en-US"/>
    </w:rPr>
  </w:style>
  <w:style w:type="paragraph" w:customStyle="1" w:styleId="7849000CD013462282B09F753DBED2662">
    <w:name w:val="7849000CD013462282B09F753DBED2662"/>
    <w:rsid w:val="007D3DAE"/>
    <w:rPr>
      <w:rFonts w:eastAsiaTheme="minorHAnsi"/>
      <w:lang w:eastAsia="en-US"/>
    </w:rPr>
  </w:style>
  <w:style w:type="paragraph" w:customStyle="1" w:styleId="E0762E0D0BAC454C9F1D9C361C8A78D12">
    <w:name w:val="E0762E0D0BAC454C9F1D9C361C8A78D12"/>
    <w:rsid w:val="007D3DAE"/>
    <w:rPr>
      <w:rFonts w:eastAsiaTheme="minorHAnsi"/>
      <w:lang w:eastAsia="en-US"/>
    </w:rPr>
  </w:style>
  <w:style w:type="paragraph" w:customStyle="1" w:styleId="8B8F5E96EC34431991733DF3E467DF562">
    <w:name w:val="8B8F5E96EC34431991733DF3E467DF562"/>
    <w:rsid w:val="007D3DAE"/>
    <w:rPr>
      <w:rFonts w:eastAsiaTheme="minorHAnsi"/>
      <w:lang w:eastAsia="en-US"/>
    </w:rPr>
  </w:style>
  <w:style w:type="paragraph" w:customStyle="1" w:styleId="CBA297479BE04EE0818BA15E1FA692E62">
    <w:name w:val="CBA297479BE04EE0818BA15E1FA692E62"/>
    <w:rsid w:val="007D3DAE"/>
    <w:rPr>
      <w:rFonts w:eastAsiaTheme="minorHAnsi"/>
      <w:lang w:eastAsia="en-US"/>
    </w:rPr>
  </w:style>
  <w:style w:type="paragraph" w:customStyle="1" w:styleId="3CF58D4B67FC42BC9B886697B7BB785E2">
    <w:name w:val="3CF58D4B67FC42BC9B886697B7BB785E2"/>
    <w:rsid w:val="007D3DAE"/>
    <w:rPr>
      <w:rFonts w:eastAsiaTheme="minorHAnsi"/>
      <w:lang w:eastAsia="en-US"/>
    </w:rPr>
  </w:style>
  <w:style w:type="paragraph" w:customStyle="1" w:styleId="38AC26698BE04F3CB95F8309382965622">
    <w:name w:val="38AC26698BE04F3CB95F8309382965622"/>
    <w:rsid w:val="007D3DAE"/>
    <w:rPr>
      <w:rFonts w:eastAsiaTheme="minorHAnsi"/>
      <w:lang w:eastAsia="en-US"/>
    </w:rPr>
  </w:style>
  <w:style w:type="paragraph" w:customStyle="1" w:styleId="FE168D3BB9BD46178FAE4821CD4E169F2">
    <w:name w:val="FE168D3BB9BD46178FAE4821CD4E169F2"/>
    <w:rsid w:val="007D3DAE"/>
    <w:rPr>
      <w:rFonts w:eastAsiaTheme="minorHAnsi"/>
      <w:lang w:eastAsia="en-US"/>
    </w:rPr>
  </w:style>
  <w:style w:type="paragraph" w:customStyle="1" w:styleId="90EC430FA58A4D4BADDC68001A0F47542">
    <w:name w:val="90EC430FA58A4D4BADDC68001A0F47542"/>
    <w:rsid w:val="007D3DAE"/>
    <w:rPr>
      <w:rFonts w:eastAsiaTheme="minorHAnsi"/>
      <w:lang w:eastAsia="en-US"/>
    </w:rPr>
  </w:style>
  <w:style w:type="paragraph" w:customStyle="1" w:styleId="287857CF17AC4E539408AB2F8E4C46F61">
    <w:name w:val="287857CF17AC4E539408AB2F8E4C46F61"/>
    <w:rsid w:val="007D3DAE"/>
    <w:rPr>
      <w:rFonts w:eastAsiaTheme="minorHAnsi"/>
      <w:lang w:eastAsia="en-US"/>
    </w:rPr>
  </w:style>
  <w:style w:type="paragraph" w:customStyle="1" w:styleId="21FEC6D8F9C84DF3B3B445262E864DCA1">
    <w:name w:val="21FEC6D8F9C84DF3B3B445262E864DCA1"/>
    <w:rsid w:val="007D3DAE"/>
    <w:rPr>
      <w:rFonts w:eastAsiaTheme="minorHAnsi"/>
      <w:lang w:eastAsia="en-US"/>
    </w:rPr>
  </w:style>
  <w:style w:type="paragraph" w:customStyle="1" w:styleId="2108117FB96047A0BD605FCE71B421872">
    <w:name w:val="2108117FB96047A0BD605FCE71B421872"/>
    <w:rsid w:val="007D3DAE"/>
    <w:rPr>
      <w:rFonts w:eastAsiaTheme="minorHAnsi"/>
      <w:lang w:eastAsia="en-US"/>
    </w:rPr>
  </w:style>
  <w:style w:type="paragraph" w:customStyle="1" w:styleId="17131AC08CAD4C70A9432B6FEBFFF6C02">
    <w:name w:val="17131AC08CAD4C70A9432B6FEBFFF6C02"/>
    <w:rsid w:val="007D3DAE"/>
    <w:rPr>
      <w:rFonts w:eastAsiaTheme="minorHAnsi"/>
      <w:lang w:eastAsia="en-US"/>
    </w:rPr>
  </w:style>
  <w:style w:type="paragraph" w:customStyle="1" w:styleId="D2A32EAF2A85482ABD53F81CD10DC07A2">
    <w:name w:val="D2A32EAF2A85482ABD53F81CD10DC07A2"/>
    <w:rsid w:val="007D3DAE"/>
    <w:rPr>
      <w:rFonts w:eastAsiaTheme="minorHAnsi"/>
      <w:lang w:eastAsia="en-US"/>
    </w:rPr>
  </w:style>
  <w:style w:type="paragraph" w:customStyle="1" w:styleId="3109E2A472E94769A0B7084AD6ABCBAA2">
    <w:name w:val="3109E2A472E94769A0B7084AD6ABCBAA2"/>
    <w:rsid w:val="007D3DAE"/>
    <w:rPr>
      <w:rFonts w:eastAsiaTheme="minorHAnsi"/>
      <w:lang w:eastAsia="en-US"/>
    </w:rPr>
  </w:style>
  <w:style w:type="paragraph" w:customStyle="1" w:styleId="FB4A3EFC5E2042B48BE723B816F7FF812">
    <w:name w:val="FB4A3EFC5E2042B48BE723B816F7FF812"/>
    <w:rsid w:val="007D3DAE"/>
    <w:rPr>
      <w:rFonts w:eastAsiaTheme="minorHAnsi"/>
      <w:lang w:eastAsia="en-US"/>
    </w:rPr>
  </w:style>
  <w:style w:type="paragraph" w:customStyle="1" w:styleId="14A2A85E05734020988EB2F7C47DA4322">
    <w:name w:val="14A2A85E05734020988EB2F7C47DA4322"/>
    <w:rsid w:val="007D3DAE"/>
    <w:rPr>
      <w:rFonts w:eastAsiaTheme="minorHAnsi"/>
      <w:lang w:eastAsia="en-US"/>
    </w:rPr>
  </w:style>
  <w:style w:type="paragraph" w:customStyle="1" w:styleId="A9B8E276F820470DAB4B14961A9AB0A92">
    <w:name w:val="A9B8E276F820470DAB4B14961A9AB0A92"/>
    <w:rsid w:val="007D3DAE"/>
    <w:rPr>
      <w:rFonts w:eastAsiaTheme="minorHAnsi"/>
      <w:lang w:eastAsia="en-US"/>
    </w:rPr>
  </w:style>
  <w:style w:type="paragraph" w:customStyle="1" w:styleId="D12648DEECD247D1ABC28F6181A64D802">
    <w:name w:val="D12648DEECD247D1ABC28F6181A64D802"/>
    <w:rsid w:val="007D3DAE"/>
    <w:rPr>
      <w:rFonts w:eastAsiaTheme="minorHAnsi"/>
      <w:lang w:eastAsia="en-US"/>
    </w:rPr>
  </w:style>
  <w:style w:type="paragraph" w:customStyle="1" w:styleId="8E75067306924443AAA1C83265DE1A172">
    <w:name w:val="8E75067306924443AAA1C83265DE1A172"/>
    <w:rsid w:val="007D3DAE"/>
    <w:rPr>
      <w:rFonts w:eastAsiaTheme="minorHAnsi"/>
      <w:lang w:eastAsia="en-US"/>
    </w:rPr>
  </w:style>
  <w:style w:type="paragraph" w:customStyle="1" w:styleId="3F4BDF2716BA435388659FFF7E632B1A2">
    <w:name w:val="3F4BDF2716BA435388659FFF7E632B1A2"/>
    <w:rsid w:val="007D3DAE"/>
    <w:rPr>
      <w:rFonts w:eastAsiaTheme="minorHAnsi"/>
      <w:lang w:eastAsia="en-US"/>
    </w:rPr>
  </w:style>
  <w:style w:type="paragraph" w:customStyle="1" w:styleId="6DE296EBA36D4783B52D8BB483C877612">
    <w:name w:val="6DE296EBA36D4783B52D8BB483C877612"/>
    <w:rsid w:val="007D3DAE"/>
    <w:rPr>
      <w:rFonts w:eastAsiaTheme="minorHAnsi"/>
      <w:lang w:eastAsia="en-US"/>
    </w:rPr>
  </w:style>
  <w:style w:type="paragraph" w:customStyle="1" w:styleId="08B8F4E2A8D949F28A240D268CD3E4D12">
    <w:name w:val="08B8F4E2A8D949F28A240D268CD3E4D12"/>
    <w:rsid w:val="007D3DAE"/>
    <w:rPr>
      <w:rFonts w:eastAsiaTheme="minorHAnsi"/>
      <w:lang w:eastAsia="en-US"/>
    </w:rPr>
  </w:style>
  <w:style w:type="paragraph" w:customStyle="1" w:styleId="414CDD319B6D4DA2A1021E9A43A64ADF2">
    <w:name w:val="414CDD319B6D4DA2A1021E9A43A64ADF2"/>
    <w:rsid w:val="007D3DAE"/>
    <w:rPr>
      <w:rFonts w:eastAsiaTheme="minorHAnsi"/>
      <w:lang w:eastAsia="en-US"/>
    </w:rPr>
  </w:style>
  <w:style w:type="paragraph" w:customStyle="1" w:styleId="54875560935D42BDB68A2CDBF57D50522">
    <w:name w:val="54875560935D42BDB68A2CDBF57D50522"/>
    <w:rsid w:val="007D3DAE"/>
    <w:rPr>
      <w:rFonts w:eastAsiaTheme="minorHAnsi"/>
      <w:lang w:eastAsia="en-US"/>
    </w:rPr>
  </w:style>
  <w:style w:type="paragraph" w:customStyle="1" w:styleId="D6D65C4678DB4ADDB582C73EF122315E2">
    <w:name w:val="D6D65C4678DB4ADDB582C73EF122315E2"/>
    <w:rsid w:val="007D3DAE"/>
    <w:rPr>
      <w:rFonts w:eastAsiaTheme="minorHAnsi"/>
      <w:lang w:eastAsia="en-US"/>
    </w:rPr>
  </w:style>
  <w:style w:type="paragraph" w:customStyle="1" w:styleId="49FC54C9A5004D4B993BBBED18FB83FC2">
    <w:name w:val="49FC54C9A5004D4B993BBBED18FB83FC2"/>
    <w:rsid w:val="007D3DAE"/>
    <w:rPr>
      <w:rFonts w:eastAsiaTheme="minorHAnsi"/>
      <w:lang w:eastAsia="en-US"/>
    </w:rPr>
  </w:style>
  <w:style w:type="paragraph" w:customStyle="1" w:styleId="597AA971C0DE4AA0A9EEC2701D57164D2">
    <w:name w:val="597AA971C0DE4AA0A9EEC2701D57164D2"/>
    <w:rsid w:val="007D3DAE"/>
    <w:rPr>
      <w:rFonts w:eastAsiaTheme="minorHAnsi"/>
      <w:lang w:eastAsia="en-US"/>
    </w:rPr>
  </w:style>
  <w:style w:type="paragraph" w:customStyle="1" w:styleId="473714638670461685B9131364831DE22">
    <w:name w:val="473714638670461685B9131364831DE22"/>
    <w:rsid w:val="007D3DAE"/>
    <w:rPr>
      <w:rFonts w:eastAsiaTheme="minorHAnsi"/>
      <w:lang w:eastAsia="en-US"/>
    </w:rPr>
  </w:style>
  <w:style w:type="paragraph" w:customStyle="1" w:styleId="BFCBFA9DEDD4426A9DD9725F520306912">
    <w:name w:val="BFCBFA9DEDD4426A9DD9725F520306912"/>
    <w:rsid w:val="007D3DAE"/>
    <w:rPr>
      <w:rFonts w:eastAsiaTheme="minorHAnsi"/>
      <w:lang w:eastAsia="en-US"/>
    </w:rPr>
  </w:style>
  <w:style w:type="paragraph" w:customStyle="1" w:styleId="7D12185F443A48209662980E03654DAD">
    <w:name w:val="7D12185F443A48209662980E03654DAD"/>
    <w:rsid w:val="007D3DAE"/>
  </w:style>
  <w:style w:type="paragraph" w:customStyle="1" w:styleId="3415C0F0A8734B9193EC49CAD5C84875">
    <w:name w:val="3415C0F0A8734B9193EC49CAD5C84875"/>
    <w:rsid w:val="007D3DAE"/>
  </w:style>
  <w:style w:type="paragraph" w:customStyle="1" w:styleId="EDE7ED0EF435455F82C4042A178BE35F">
    <w:name w:val="EDE7ED0EF435455F82C4042A178BE35F"/>
    <w:rsid w:val="007D3DAE"/>
  </w:style>
  <w:style w:type="paragraph" w:customStyle="1" w:styleId="95804AF9E1884B67BC813C5AC6485752">
    <w:name w:val="95804AF9E1884B67BC813C5AC6485752"/>
    <w:rsid w:val="007D3DAE"/>
  </w:style>
  <w:style w:type="paragraph" w:customStyle="1" w:styleId="FF87390203A643099DDB40490A83636C">
    <w:name w:val="FF87390203A643099DDB40490A83636C"/>
    <w:rsid w:val="007D3DAE"/>
  </w:style>
  <w:style w:type="paragraph" w:customStyle="1" w:styleId="44F90CB9CCC747609B1F5457A0681985">
    <w:name w:val="44F90CB9CCC747609B1F5457A0681985"/>
    <w:rsid w:val="007D3DAE"/>
  </w:style>
  <w:style w:type="paragraph" w:customStyle="1" w:styleId="E5E440D5B34F472FA1B38784EBBF6D3E">
    <w:name w:val="E5E440D5B34F472FA1B38784EBBF6D3E"/>
    <w:rsid w:val="007D3DAE"/>
  </w:style>
  <w:style w:type="paragraph" w:customStyle="1" w:styleId="6B50261929DD402BAB540F466CC0C133">
    <w:name w:val="6B50261929DD402BAB540F466CC0C133"/>
    <w:rsid w:val="007D3DAE"/>
  </w:style>
  <w:style w:type="paragraph" w:customStyle="1" w:styleId="5D171C8A89404849854E5EA761B542A9">
    <w:name w:val="5D171C8A89404849854E5EA761B542A9"/>
    <w:rsid w:val="007D3DAE"/>
  </w:style>
  <w:style w:type="paragraph" w:customStyle="1" w:styleId="986F37B47C3848DBAA7F967F62ECCDB0">
    <w:name w:val="986F37B47C3848DBAA7F967F62ECCDB0"/>
    <w:rsid w:val="007D3DAE"/>
  </w:style>
  <w:style w:type="paragraph" w:customStyle="1" w:styleId="E081CF455BAC4F7F85454CBAE0A67BC6">
    <w:name w:val="E081CF455BAC4F7F85454CBAE0A67BC6"/>
    <w:rsid w:val="007D3DAE"/>
  </w:style>
  <w:style w:type="paragraph" w:customStyle="1" w:styleId="EE5F69519DB14C3F8E58DC5760615725">
    <w:name w:val="EE5F69519DB14C3F8E58DC5760615725"/>
    <w:rsid w:val="007D3DAE"/>
  </w:style>
  <w:style w:type="paragraph" w:customStyle="1" w:styleId="0C0A655C46F5465089F1996DDAB22C33">
    <w:name w:val="0C0A655C46F5465089F1996DDAB22C33"/>
    <w:rsid w:val="007D3DAE"/>
  </w:style>
  <w:style w:type="paragraph" w:customStyle="1" w:styleId="9FD374C5B94F462B965554193A77B095">
    <w:name w:val="9FD374C5B94F462B965554193A77B095"/>
    <w:rsid w:val="007D3DAE"/>
  </w:style>
  <w:style w:type="paragraph" w:customStyle="1" w:styleId="B9FF09878EB24F5F83124C6D18CFC90D">
    <w:name w:val="B9FF09878EB24F5F83124C6D18CFC90D"/>
    <w:rsid w:val="007D3DAE"/>
  </w:style>
  <w:style w:type="paragraph" w:customStyle="1" w:styleId="01F002721ED84445AE48F50D945CEADB">
    <w:name w:val="01F002721ED84445AE48F50D945CEADB"/>
    <w:rsid w:val="007D3DAE"/>
  </w:style>
  <w:style w:type="paragraph" w:customStyle="1" w:styleId="050569EBBE53437DBAEC8C9856E7F43D">
    <w:name w:val="050569EBBE53437DBAEC8C9856E7F43D"/>
    <w:rsid w:val="007D3DAE"/>
  </w:style>
  <w:style w:type="paragraph" w:customStyle="1" w:styleId="9F4B56E553884346B09902229E62E9B1">
    <w:name w:val="9F4B56E553884346B09902229E62E9B1"/>
    <w:rsid w:val="007D3DAE"/>
  </w:style>
  <w:style w:type="paragraph" w:customStyle="1" w:styleId="F6AE4FD2A97E417E82D33157B6AC45FE">
    <w:name w:val="F6AE4FD2A97E417E82D33157B6AC45FE"/>
    <w:rsid w:val="007D3DAE"/>
  </w:style>
  <w:style w:type="paragraph" w:customStyle="1" w:styleId="91FD43C532E84F64900D29C6DEE325D1">
    <w:name w:val="91FD43C532E84F64900D29C6DEE325D1"/>
    <w:rsid w:val="007D3DAE"/>
  </w:style>
  <w:style w:type="paragraph" w:customStyle="1" w:styleId="C51D08528D144E9683DF001918ED214F">
    <w:name w:val="C51D08528D144E9683DF001918ED214F"/>
    <w:rsid w:val="007D3DAE"/>
  </w:style>
  <w:style w:type="paragraph" w:customStyle="1" w:styleId="389CC41088F04F1C93C847CEE9160DA3">
    <w:name w:val="389CC41088F04F1C93C847CEE9160DA3"/>
    <w:rsid w:val="007D3DAE"/>
  </w:style>
  <w:style w:type="paragraph" w:customStyle="1" w:styleId="F4A0894C7ED8402AB0CB745D9E6820F0">
    <w:name w:val="F4A0894C7ED8402AB0CB745D9E6820F0"/>
    <w:rsid w:val="007D3DAE"/>
  </w:style>
  <w:style w:type="paragraph" w:customStyle="1" w:styleId="931C7DBC5D2C4AE5BAAD2028CF2F0DA4">
    <w:name w:val="931C7DBC5D2C4AE5BAAD2028CF2F0DA4"/>
    <w:rsid w:val="007D3DAE"/>
  </w:style>
  <w:style w:type="paragraph" w:customStyle="1" w:styleId="C6AE72D950C046DDA4127CC6C9E1DE09">
    <w:name w:val="C6AE72D950C046DDA4127CC6C9E1DE09"/>
    <w:rsid w:val="007D3DAE"/>
  </w:style>
  <w:style w:type="paragraph" w:customStyle="1" w:styleId="0DCC5ECC2DC840B4A741233D464EB7AB">
    <w:name w:val="0DCC5ECC2DC840B4A741233D464EB7AB"/>
    <w:rsid w:val="007D3DAE"/>
  </w:style>
  <w:style w:type="paragraph" w:customStyle="1" w:styleId="DB1B4083C6AA46EB953071D648EFCED4">
    <w:name w:val="DB1B4083C6AA46EB953071D648EFCED4"/>
    <w:rsid w:val="007D3DAE"/>
  </w:style>
  <w:style w:type="paragraph" w:customStyle="1" w:styleId="5733B91C263C4574B1623B064C9EAEC7">
    <w:name w:val="5733B91C263C4574B1623B064C9EAEC7"/>
    <w:rsid w:val="007D3DAE"/>
  </w:style>
  <w:style w:type="paragraph" w:customStyle="1" w:styleId="A8C5DD2E63D942F6BC102EDF2ACD78FB">
    <w:name w:val="A8C5DD2E63D942F6BC102EDF2ACD78FB"/>
    <w:rsid w:val="007D3DAE"/>
  </w:style>
  <w:style w:type="paragraph" w:customStyle="1" w:styleId="7B27B4453F6C4C75A6C9BDF3852C8F0F">
    <w:name w:val="7B27B4453F6C4C75A6C9BDF3852C8F0F"/>
    <w:rsid w:val="007D3DAE"/>
  </w:style>
  <w:style w:type="paragraph" w:customStyle="1" w:styleId="F3C1CCB8E11049DE96671813946B67A4">
    <w:name w:val="F3C1CCB8E11049DE96671813946B67A4"/>
    <w:rsid w:val="007D3DAE"/>
  </w:style>
  <w:style w:type="paragraph" w:customStyle="1" w:styleId="F99D15D3522A4733AC079CCA0FA49856">
    <w:name w:val="F99D15D3522A4733AC079CCA0FA49856"/>
    <w:rsid w:val="007D3DAE"/>
  </w:style>
  <w:style w:type="paragraph" w:customStyle="1" w:styleId="3ACB4E16492B4D93A0BFD793C7E84128">
    <w:name w:val="3ACB4E16492B4D93A0BFD793C7E84128"/>
    <w:rsid w:val="007D3DAE"/>
  </w:style>
  <w:style w:type="paragraph" w:customStyle="1" w:styleId="5B30BB9981D445B0AF5911DBCCF483BA">
    <w:name w:val="5B30BB9981D445B0AF5911DBCCF483BA"/>
    <w:rsid w:val="007D3DAE"/>
  </w:style>
  <w:style w:type="paragraph" w:customStyle="1" w:styleId="F8A113AE86FD4647BE5A562B7AB38072">
    <w:name w:val="F8A113AE86FD4647BE5A562B7AB38072"/>
    <w:rsid w:val="007D3DAE"/>
  </w:style>
  <w:style w:type="paragraph" w:customStyle="1" w:styleId="3A96833A80E3446B9729C981A6BFA1CE">
    <w:name w:val="3A96833A80E3446B9729C981A6BFA1CE"/>
    <w:rsid w:val="007D3DAE"/>
  </w:style>
  <w:style w:type="paragraph" w:customStyle="1" w:styleId="88182354A4EA449B9C8D1F28DB45FA22">
    <w:name w:val="88182354A4EA449B9C8D1F28DB45FA22"/>
    <w:rsid w:val="007D3DAE"/>
  </w:style>
  <w:style w:type="paragraph" w:customStyle="1" w:styleId="92EAAD7166B647189AB6538CAD15E723">
    <w:name w:val="92EAAD7166B647189AB6538CAD15E723"/>
    <w:rsid w:val="007D3DAE"/>
  </w:style>
  <w:style w:type="paragraph" w:customStyle="1" w:styleId="B4297DD8914543B494FAB360C2C66112">
    <w:name w:val="B4297DD8914543B494FAB360C2C66112"/>
    <w:rsid w:val="007D3DAE"/>
  </w:style>
  <w:style w:type="paragraph" w:customStyle="1" w:styleId="7E499015AFB54F24B0712D0D19E5C88E">
    <w:name w:val="7E499015AFB54F24B0712D0D19E5C88E"/>
    <w:rsid w:val="007D3DAE"/>
  </w:style>
  <w:style w:type="paragraph" w:customStyle="1" w:styleId="2E74F826656949C4965DAD4BB79AB0CE">
    <w:name w:val="2E74F826656949C4965DAD4BB79AB0CE"/>
    <w:rsid w:val="007D3DAE"/>
  </w:style>
  <w:style w:type="paragraph" w:customStyle="1" w:styleId="D3E5188FC11B47E9B12D1AA1FD14F920">
    <w:name w:val="D3E5188FC11B47E9B12D1AA1FD14F920"/>
    <w:rsid w:val="007D3DAE"/>
  </w:style>
  <w:style w:type="paragraph" w:customStyle="1" w:styleId="3D9A98D61DC540F68E527D52319964FA">
    <w:name w:val="3D9A98D61DC540F68E527D52319964FA"/>
    <w:rsid w:val="007D3DAE"/>
  </w:style>
  <w:style w:type="paragraph" w:customStyle="1" w:styleId="3E0CB00C1D0E45CB94F5824222F4C6F1">
    <w:name w:val="3E0CB00C1D0E45CB94F5824222F4C6F1"/>
    <w:rsid w:val="007D3DAE"/>
  </w:style>
  <w:style w:type="paragraph" w:customStyle="1" w:styleId="7849000CD013462282B09F753DBED2663">
    <w:name w:val="7849000CD013462282B09F753DBED2663"/>
    <w:rsid w:val="007D3DAE"/>
    <w:rPr>
      <w:rFonts w:eastAsiaTheme="minorHAnsi"/>
      <w:lang w:eastAsia="en-US"/>
    </w:rPr>
  </w:style>
  <w:style w:type="paragraph" w:customStyle="1" w:styleId="7D12185F443A48209662980E03654DAD1">
    <w:name w:val="7D12185F443A48209662980E03654DAD1"/>
    <w:rsid w:val="007D3DAE"/>
    <w:rPr>
      <w:rFonts w:eastAsiaTheme="minorHAnsi"/>
      <w:lang w:eastAsia="en-US"/>
    </w:rPr>
  </w:style>
  <w:style w:type="paragraph" w:customStyle="1" w:styleId="3415C0F0A8734B9193EC49CAD5C848751">
    <w:name w:val="3415C0F0A8734B9193EC49CAD5C848751"/>
    <w:rsid w:val="007D3DAE"/>
    <w:rPr>
      <w:rFonts w:eastAsiaTheme="minorHAnsi"/>
      <w:lang w:eastAsia="en-US"/>
    </w:rPr>
  </w:style>
  <w:style w:type="paragraph" w:customStyle="1" w:styleId="EDE7ED0EF435455F82C4042A178BE35F1">
    <w:name w:val="EDE7ED0EF435455F82C4042A178BE35F1"/>
    <w:rsid w:val="007D3DAE"/>
    <w:rPr>
      <w:rFonts w:eastAsiaTheme="minorHAnsi"/>
      <w:lang w:eastAsia="en-US"/>
    </w:rPr>
  </w:style>
  <w:style w:type="paragraph" w:customStyle="1" w:styleId="95804AF9E1884B67BC813C5AC64857521">
    <w:name w:val="95804AF9E1884B67BC813C5AC64857521"/>
    <w:rsid w:val="007D3DAE"/>
    <w:rPr>
      <w:rFonts w:eastAsiaTheme="minorHAnsi"/>
      <w:lang w:eastAsia="en-US"/>
    </w:rPr>
  </w:style>
  <w:style w:type="paragraph" w:customStyle="1" w:styleId="FF87390203A643099DDB40490A83636C1">
    <w:name w:val="FF87390203A643099DDB40490A83636C1"/>
    <w:rsid w:val="007D3DAE"/>
    <w:rPr>
      <w:rFonts w:eastAsiaTheme="minorHAnsi"/>
      <w:lang w:eastAsia="en-US"/>
    </w:rPr>
  </w:style>
  <w:style w:type="paragraph" w:customStyle="1" w:styleId="FE168D3BB9BD46178FAE4821CD4E169F3">
    <w:name w:val="FE168D3BB9BD46178FAE4821CD4E169F3"/>
    <w:rsid w:val="007D3DAE"/>
    <w:rPr>
      <w:rFonts w:eastAsiaTheme="minorHAnsi"/>
      <w:lang w:eastAsia="en-US"/>
    </w:rPr>
  </w:style>
  <w:style w:type="paragraph" w:customStyle="1" w:styleId="44F90CB9CCC747609B1F5457A06819851">
    <w:name w:val="44F90CB9CCC747609B1F5457A06819851"/>
    <w:rsid w:val="007D3DAE"/>
    <w:rPr>
      <w:rFonts w:eastAsiaTheme="minorHAnsi"/>
      <w:lang w:eastAsia="en-US"/>
    </w:rPr>
  </w:style>
  <w:style w:type="paragraph" w:customStyle="1" w:styleId="9F4B56E553884346B09902229E62E9B11">
    <w:name w:val="9F4B56E553884346B09902229E62E9B11"/>
    <w:rsid w:val="007D3DAE"/>
    <w:rPr>
      <w:rFonts w:eastAsiaTheme="minorHAnsi"/>
      <w:lang w:eastAsia="en-US"/>
    </w:rPr>
  </w:style>
  <w:style w:type="paragraph" w:customStyle="1" w:styleId="F6AE4FD2A97E417E82D33157B6AC45FE1">
    <w:name w:val="F6AE4FD2A97E417E82D33157B6AC45FE1"/>
    <w:rsid w:val="007D3DAE"/>
    <w:rPr>
      <w:rFonts w:eastAsiaTheme="minorHAnsi"/>
      <w:lang w:eastAsia="en-US"/>
    </w:rPr>
  </w:style>
  <w:style w:type="paragraph" w:customStyle="1" w:styleId="91FD43C532E84F64900D29C6DEE325D11">
    <w:name w:val="91FD43C532E84F64900D29C6DEE325D11"/>
    <w:rsid w:val="007D3DAE"/>
    <w:rPr>
      <w:rFonts w:eastAsiaTheme="minorHAnsi"/>
      <w:lang w:eastAsia="en-US"/>
    </w:rPr>
  </w:style>
  <w:style w:type="paragraph" w:customStyle="1" w:styleId="EE5F69519DB14C3F8E58DC57606157251">
    <w:name w:val="EE5F69519DB14C3F8E58DC57606157251"/>
    <w:rsid w:val="007D3DAE"/>
    <w:rPr>
      <w:rFonts w:eastAsiaTheme="minorHAnsi"/>
      <w:lang w:eastAsia="en-US"/>
    </w:rPr>
  </w:style>
  <w:style w:type="paragraph" w:customStyle="1" w:styleId="DB1B4083C6AA46EB953071D648EFCED41">
    <w:name w:val="DB1B4083C6AA46EB953071D648EFCED41"/>
    <w:rsid w:val="007D3DAE"/>
    <w:rPr>
      <w:rFonts w:eastAsiaTheme="minorHAnsi"/>
      <w:lang w:eastAsia="en-US"/>
    </w:rPr>
  </w:style>
  <w:style w:type="paragraph" w:customStyle="1" w:styleId="C51D08528D144E9683DF001918ED214F1">
    <w:name w:val="C51D08528D144E9683DF001918ED214F1"/>
    <w:rsid w:val="007D3DAE"/>
    <w:rPr>
      <w:rFonts w:eastAsiaTheme="minorHAnsi"/>
      <w:lang w:eastAsia="en-US"/>
    </w:rPr>
  </w:style>
  <w:style w:type="paragraph" w:customStyle="1" w:styleId="0C0A655C46F5465089F1996DDAB22C331">
    <w:name w:val="0C0A655C46F5465089F1996DDAB22C331"/>
    <w:rsid w:val="007D3DAE"/>
    <w:rPr>
      <w:rFonts w:eastAsiaTheme="minorHAnsi"/>
      <w:lang w:eastAsia="en-US"/>
    </w:rPr>
  </w:style>
  <w:style w:type="paragraph" w:customStyle="1" w:styleId="5733B91C263C4574B1623B064C9EAEC71">
    <w:name w:val="5733B91C263C4574B1623B064C9EAEC71"/>
    <w:rsid w:val="007D3DAE"/>
    <w:rPr>
      <w:rFonts w:eastAsiaTheme="minorHAnsi"/>
      <w:lang w:eastAsia="en-US"/>
    </w:rPr>
  </w:style>
  <w:style w:type="paragraph" w:customStyle="1" w:styleId="389CC41088F04F1C93C847CEE9160DA31">
    <w:name w:val="389CC41088F04F1C93C847CEE9160DA31"/>
    <w:rsid w:val="007D3DAE"/>
    <w:rPr>
      <w:rFonts w:eastAsiaTheme="minorHAnsi"/>
      <w:lang w:eastAsia="en-US"/>
    </w:rPr>
  </w:style>
  <w:style w:type="paragraph" w:customStyle="1" w:styleId="9FD374C5B94F462B965554193A77B0951">
    <w:name w:val="9FD374C5B94F462B965554193A77B0951"/>
    <w:rsid w:val="007D3DAE"/>
    <w:rPr>
      <w:rFonts w:eastAsiaTheme="minorHAnsi"/>
      <w:lang w:eastAsia="en-US"/>
    </w:rPr>
  </w:style>
  <w:style w:type="paragraph" w:customStyle="1" w:styleId="A8C5DD2E63D942F6BC102EDF2ACD78FB1">
    <w:name w:val="A8C5DD2E63D942F6BC102EDF2ACD78FB1"/>
    <w:rsid w:val="007D3DAE"/>
    <w:rPr>
      <w:rFonts w:eastAsiaTheme="minorHAnsi"/>
      <w:lang w:eastAsia="en-US"/>
    </w:rPr>
  </w:style>
  <w:style w:type="paragraph" w:customStyle="1" w:styleId="F4A0894C7ED8402AB0CB745D9E6820F01">
    <w:name w:val="F4A0894C7ED8402AB0CB745D9E6820F01"/>
    <w:rsid w:val="007D3DAE"/>
    <w:rPr>
      <w:rFonts w:eastAsiaTheme="minorHAnsi"/>
      <w:lang w:eastAsia="en-US"/>
    </w:rPr>
  </w:style>
  <w:style w:type="paragraph" w:customStyle="1" w:styleId="B9FF09878EB24F5F83124C6D18CFC90D1">
    <w:name w:val="B9FF09878EB24F5F83124C6D18CFC90D1"/>
    <w:rsid w:val="007D3DAE"/>
    <w:rPr>
      <w:rFonts w:eastAsiaTheme="minorHAnsi"/>
      <w:lang w:eastAsia="en-US"/>
    </w:rPr>
  </w:style>
  <w:style w:type="paragraph" w:customStyle="1" w:styleId="7B27B4453F6C4C75A6C9BDF3852C8F0F1">
    <w:name w:val="7B27B4453F6C4C75A6C9BDF3852C8F0F1"/>
    <w:rsid w:val="007D3DAE"/>
    <w:rPr>
      <w:rFonts w:eastAsiaTheme="minorHAnsi"/>
      <w:lang w:eastAsia="en-US"/>
    </w:rPr>
  </w:style>
  <w:style w:type="paragraph" w:customStyle="1" w:styleId="931C7DBC5D2C4AE5BAAD2028CF2F0DA41">
    <w:name w:val="931C7DBC5D2C4AE5BAAD2028CF2F0DA41"/>
    <w:rsid w:val="007D3DAE"/>
    <w:rPr>
      <w:rFonts w:eastAsiaTheme="minorHAnsi"/>
      <w:lang w:eastAsia="en-US"/>
    </w:rPr>
  </w:style>
  <w:style w:type="paragraph" w:customStyle="1" w:styleId="3ACB4E16492B4D93A0BFD793C7E841281">
    <w:name w:val="3ACB4E16492B4D93A0BFD793C7E841281"/>
    <w:rsid w:val="007D3DAE"/>
    <w:rPr>
      <w:rFonts w:eastAsiaTheme="minorHAnsi"/>
      <w:lang w:eastAsia="en-US"/>
    </w:rPr>
  </w:style>
  <w:style w:type="paragraph" w:customStyle="1" w:styleId="88182354A4EA449B9C8D1F28DB45FA221">
    <w:name w:val="88182354A4EA449B9C8D1F28DB45FA221"/>
    <w:rsid w:val="007D3DAE"/>
    <w:rPr>
      <w:rFonts w:eastAsiaTheme="minorHAnsi"/>
      <w:lang w:eastAsia="en-US"/>
    </w:rPr>
  </w:style>
  <w:style w:type="paragraph" w:customStyle="1" w:styleId="2E74F826656949C4965DAD4BB79AB0CE1">
    <w:name w:val="2E74F826656949C4965DAD4BB79AB0CE1"/>
    <w:rsid w:val="007D3DAE"/>
    <w:rPr>
      <w:rFonts w:eastAsiaTheme="minorHAnsi"/>
      <w:lang w:eastAsia="en-US"/>
    </w:rPr>
  </w:style>
  <w:style w:type="paragraph" w:customStyle="1" w:styleId="5B30BB9981D445B0AF5911DBCCF483BA1">
    <w:name w:val="5B30BB9981D445B0AF5911DBCCF483BA1"/>
    <w:rsid w:val="007D3DAE"/>
    <w:rPr>
      <w:rFonts w:eastAsiaTheme="minorHAnsi"/>
      <w:lang w:eastAsia="en-US"/>
    </w:rPr>
  </w:style>
  <w:style w:type="paragraph" w:customStyle="1" w:styleId="92EAAD7166B647189AB6538CAD15E7231">
    <w:name w:val="92EAAD7166B647189AB6538CAD15E7231"/>
    <w:rsid w:val="007D3DAE"/>
    <w:rPr>
      <w:rFonts w:eastAsiaTheme="minorHAnsi"/>
      <w:lang w:eastAsia="en-US"/>
    </w:rPr>
  </w:style>
  <w:style w:type="paragraph" w:customStyle="1" w:styleId="D3E5188FC11B47E9B12D1AA1FD14F9201">
    <w:name w:val="D3E5188FC11B47E9B12D1AA1FD14F9201"/>
    <w:rsid w:val="007D3DAE"/>
    <w:rPr>
      <w:rFonts w:eastAsiaTheme="minorHAnsi"/>
      <w:lang w:eastAsia="en-US"/>
    </w:rPr>
  </w:style>
  <w:style w:type="paragraph" w:customStyle="1" w:styleId="F8A113AE86FD4647BE5A562B7AB380721">
    <w:name w:val="F8A113AE86FD4647BE5A562B7AB380721"/>
    <w:rsid w:val="007D3DAE"/>
    <w:rPr>
      <w:rFonts w:eastAsiaTheme="minorHAnsi"/>
      <w:lang w:eastAsia="en-US"/>
    </w:rPr>
  </w:style>
  <w:style w:type="paragraph" w:customStyle="1" w:styleId="B4297DD8914543B494FAB360C2C661121">
    <w:name w:val="B4297DD8914543B494FAB360C2C661121"/>
    <w:rsid w:val="007D3DAE"/>
    <w:rPr>
      <w:rFonts w:eastAsiaTheme="minorHAnsi"/>
      <w:lang w:eastAsia="en-US"/>
    </w:rPr>
  </w:style>
  <w:style w:type="paragraph" w:customStyle="1" w:styleId="3D9A98D61DC540F68E527D52319964FA1">
    <w:name w:val="3D9A98D61DC540F68E527D52319964FA1"/>
    <w:rsid w:val="007D3DAE"/>
    <w:rPr>
      <w:rFonts w:eastAsiaTheme="minorHAnsi"/>
      <w:lang w:eastAsia="en-US"/>
    </w:rPr>
  </w:style>
  <w:style w:type="paragraph" w:customStyle="1" w:styleId="3A96833A80E3446B9729C981A6BFA1CE1">
    <w:name w:val="3A96833A80E3446B9729C981A6BFA1CE1"/>
    <w:rsid w:val="007D3DAE"/>
    <w:rPr>
      <w:rFonts w:eastAsiaTheme="minorHAnsi"/>
      <w:lang w:eastAsia="en-US"/>
    </w:rPr>
  </w:style>
  <w:style w:type="paragraph" w:customStyle="1" w:styleId="7E499015AFB54F24B0712D0D19E5C88E1">
    <w:name w:val="7E499015AFB54F24B0712D0D19E5C88E1"/>
    <w:rsid w:val="007D3DAE"/>
    <w:rPr>
      <w:rFonts w:eastAsiaTheme="minorHAnsi"/>
      <w:lang w:eastAsia="en-US"/>
    </w:rPr>
  </w:style>
  <w:style w:type="paragraph" w:customStyle="1" w:styleId="3E0CB00C1D0E45CB94F5824222F4C6F11">
    <w:name w:val="3E0CB00C1D0E45CB94F5824222F4C6F11"/>
    <w:rsid w:val="007D3DAE"/>
    <w:rPr>
      <w:rFonts w:eastAsiaTheme="minorHAnsi"/>
      <w:lang w:eastAsia="en-US"/>
    </w:rPr>
  </w:style>
  <w:style w:type="paragraph" w:customStyle="1" w:styleId="01F002721ED84445AE48F50D945CEADB1">
    <w:name w:val="01F002721ED84445AE48F50D945CEADB1"/>
    <w:rsid w:val="007D3DAE"/>
    <w:rPr>
      <w:rFonts w:eastAsiaTheme="minorHAnsi"/>
      <w:lang w:eastAsia="en-US"/>
    </w:rPr>
  </w:style>
  <w:style w:type="paragraph" w:customStyle="1" w:styleId="F3C1CCB8E11049DE96671813946B67A41">
    <w:name w:val="F3C1CCB8E11049DE96671813946B67A41"/>
    <w:rsid w:val="007D3DAE"/>
    <w:rPr>
      <w:rFonts w:eastAsiaTheme="minorHAnsi"/>
      <w:lang w:eastAsia="en-US"/>
    </w:rPr>
  </w:style>
  <w:style w:type="paragraph" w:customStyle="1" w:styleId="C6AE72D950C046DDA4127CC6C9E1DE091">
    <w:name w:val="C6AE72D950C046DDA4127CC6C9E1DE091"/>
    <w:rsid w:val="007D3DAE"/>
    <w:rPr>
      <w:rFonts w:eastAsiaTheme="minorHAnsi"/>
      <w:lang w:eastAsia="en-US"/>
    </w:rPr>
  </w:style>
  <w:style w:type="paragraph" w:customStyle="1" w:styleId="050569EBBE53437DBAEC8C9856E7F43D1">
    <w:name w:val="050569EBBE53437DBAEC8C9856E7F43D1"/>
    <w:rsid w:val="007D3DAE"/>
    <w:rPr>
      <w:rFonts w:eastAsiaTheme="minorHAnsi"/>
      <w:lang w:eastAsia="en-US"/>
    </w:rPr>
  </w:style>
  <w:style w:type="paragraph" w:customStyle="1" w:styleId="F99D15D3522A4733AC079CCA0FA498561">
    <w:name w:val="F99D15D3522A4733AC079CCA0FA498561"/>
    <w:rsid w:val="007D3DAE"/>
    <w:rPr>
      <w:rFonts w:eastAsiaTheme="minorHAnsi"/>
      <w:lang w:eastAsia="en-US"/>
    </w:rPr>
  </w:style>
  <w:style w:type="paragraph" w:customStyle="1" w:styleId="0DCC5ECC2DC840B4A741233D464EB7AB1">
    <w:name w:val="0DCC5ECC2DC840B4A741233D464EB7AB1"/>
    <w:rsid w:val="007D3DA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Ausina Domínguez,Beatriz</dc:creator>
  <cp:keywords/>
  <dc:description/>
  <cp:lastModifiedBy>da silva Marin, Fatima</cp:lastModifiedBy>
  <cp:revision>4</cp:revision>
  <dcterms:created xsi:type="dcterms:W3CDTF">2025-03-07T14:58:00Z</dcterms:created>
  <dcterms:modified xsi:type="dcterms:W3CDTF">2025-03-07T17:02:00Z</dcterms:modified>
</cp:coreProperties>
</file>